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21110008"/>
    <w:bookmarkEnd w:id="0"/>
    <w:bookmarkStart w:id="1" w:name="_MON_1223877062"/>
    <w:bookmarkEnd w:id="1"/>
    <w:p w:rsidR="00D4162F" w:rsidRDefault="00D4162F" w:rsidP="00D4162F">
      <w:pPr>
        <w:spacing w:after="80" w:line="240" w:lineRule="auto"/>
      </w:pPr>
      <w:r>
        <w:object w:dxaOrig="3917" w:dyaOrig="1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59.25pt" o:ole="" fillcolor="window">
            <v:imagedata r:id="rId5" o:title=""/>
          </v:shape>
          <o:OLEObject Type="Embed" ProgID="Word.Picture.8" ShapeID="_x0000_i1025" DrawAspect="Content" ObjectID="_1661769010" r:id="rId6"/>
        </w:object>
      </w:r>
    </w:p>
    <w:p w:rsidR="00E14145" w:rsidRPr="00CA575A" w:rsidRDefault="00A61A61" w:rsidP="00D4162F">
      <w:pPr>
        <w:spacing w:after="80" w:line="240" w:lineRule="auto"/>
        <w:rPr>
          <w:b/>
          <w:sz w:val="36"/>
        </w:rPr>
      </w:pPr>
      <w:r w:rsidRPr="00CA575A">
        <w:rPr>
          <w:b/>
          <w:sz w:val="36"/>
        </w:rPr>
        <w:t>Inschrijfformulier</w:t>
      </w:r>
    </w:p>
    <w:p w:rsidR="00A61A61" w:rsidRPr="00CA575A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b/>
        </w:rPr>
      </w:pPr>
      <w:r w:rsidRPr="00CA575A">
        <w:rPr>
          <w:b/>
          <w:sz w:val="28"/>
        </w:rPr>
        <w:t>Personalia leerling</w:t>
      </w:r>
      <w:r w:rsidR="00CA575A" w:rsidRPr="00CA575A">
        <w:rPr>
          <w:b/>
        </w:rPr>
        <w:tab/>
      </w:r>
      <w:r w:rsidR="00CA575A" w:rsidRPr="00CA575A">
        <w:rPr>
          <w:b/>
        </w:rPr>
        <w:tab/>
      </w:r>
      <w:r w:rsidR="00CA575A" w:rsidRPr="00CA575A">
        <w:rPr>
          <w:b/>
        </w:rPr>
        <w:tab/>
      </w:r>
      <w:r w:rsidR="00CA575A" w:rsidRPr="00CA575A">
        <w:rPr>
          <w:b/>
        </w:rPr>
        <w:tab/>
      </w:r>
      <w:r w:rsidR="00CA575A" w:rsidRPr="00CA575A">
        <w:rPr>
          <w:b/>
        </w:rPr>
        <w:tab/>
      </w:r>
    </w:p>
    <w:p w:rsidR="00CA575A" w:rsidRDefault="00CA575A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Achternaam</w:t>
      </w:r>
      <w:r>
        <w:tab/>
      </w:r>
      <w:r>
        <w:tab/>
      </w:r>
      <w:r>
        <w:tab/>
      </w:r>
      <w:r>
        <w:tab/>
      </w:r>
      <w:sdt>
        <w:sdtPr>
          <w:id w:val="-1584439842"/>
          <w:placeholder>
            <w:docPart w:val="DefaultPlaceholder_-1854013440"/>
          </w:placeholder>
        </w:sdtPr>
        <w:sdtEndPr/>
        <w:sdtContent>
          <w:r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Voorna(a)m(en)</w:t>
      </w:r>
      <w:r w:rsidR="00CA575A">
        <w:tab/>
      </w:r>
      <w:r w:rsidR="00CA575A">
        <w:tab/>
      </w:r>
      <w:r w:rsidR="00CA575A">
        <w:tab/>
      </w:r>
      <w:sdt>
        <w:sdtPr>
          <w:id w:val="-819423918"/>
          <w:placeholder>
            <w:docPart w:val="1D025709F5FF4E25AB37F1C074F4225B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Roepnaam</w:t>
      </w:r>
      <w:r w:rsidR="00CA575A">
        <w:tab/>
      </w:r>
      <w:r w:rsidR="00CA575A">
        <w:tab/>
      </w:r>
      <w:r w:rsidR="00CA575A">
        <w:tab/>
      </w:r>
      <w:r w:rsidR="00CA575A">
        <w:tab/>
      </w:r>
      <w:sdt>
        <w:sdtPr>
          <w:id w:val="109719513"/>
          <w:placeholder>
            <w:docPart w:val="1078E8965CF24D72AC78E8FAB73141CD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Geslacht</w:t>
      </w:r>
      <w:r w:rsidR="00CA575A">
        <w:tab/>
      </w:r>
      <w:r w:rsidR="00CA575A">
        <w:tab/>
      </w:r>
      <w:r w:rsidR="00CA575A">
        <w:tab/>
      </w:r>
      <w:r w:rsidR="00CA575A">
        <w:tab/>
        <w:t xml:space="preserve">M  </w:t>
      </w:r>
      <w:sdt>
        <w:sdtPr>
          <w:id w:val="-16926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76">
            <w:rPr>
              <w:rFonts w:ascii="MS Gothic" w:eastAsia="MS Gothic" w:hAnsi="MS Gothic" w:hint="eastAsia"/>
            </w:rPr>
            <w:t>☐</w:t>
          </w:r>
        </w:sdtContent>
      </w:sdt>
      <w:r w:rsidR="00CA575A">
        <w:t xml:space="preserve">     V  </w:t>
      </w:r>
      <w:sdt>
        <w:sdtPr>
          <w:id w:val="-20958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753">
            <w:rPr>
              <w:rFonts w:ascii="MS Gothic" w:eastAsia="MS Gothic" w:hAnsi="MS Gothic" w:hint="eastAsia"/>
            </w:rPr>
            <w:t>☐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Geboortedatum</w:t>
      </w:r>
      <w:r w:rsidR="00CA575A">
        <w:tab/>
      </w:r>
      <w:r w:rsidR="00CA575A">
        <w:tab/>
      </w:r>
      <w:r w:rsidR="00CA575A">
        <w:tab/>
      </w:r>
      <w:sdt>
        <w:sdtPr>
          <w:id w:val="889000606"/>
          <w:placeholder>
            <w:docPart w:val="DefaultPlaceholder_-1854013440"/>
          </w:placeholder>
        </w:sdtPr>
        <w:sdtEndPr/>
        <w:sdtContent>
          <w:r w:rsidR="00CA575A">
            <w:t xml:space="preserve">                        </w:t>
          </w:r>
          <w:r w:rsidR="00CA575A" w:rsidRPr="00CA575A">
            <w:rPr>
              <w:sz w:val="18"/>
            </w:rPr>
            <w:t>(</w:t>
          </w:r>
          <w:proofErr w:type="spellStart"/>
          <w:r w:rsidR="00CA575A" w:rsidRPr="00CA575A">
            <w:rPr>
              <w:sz w:val="18"/>
            </w:rPr>
            <w:t>dd</w:t>
          </w:r>
          <w:proofErr w:type="spellEnd"/>
          <w:r w:rsidR="00CA575A" w:rsidRPr="00CA575A">
            <w:rPr>
              <w:sz w:val="18"/>
            </w:rPr>
            <w:t>-mm-</w:t>
          </w:r>
          <w:proofErr w:type="spellStart"/>
          <w:r w:rsidR="00CA575A" w:rsidRPr="00CA575A">
            <w:rPr>
              <w:sz w:val="18"/>
            </w:rPr>
            <w:t>jj</w:t>
          </w:r>
          <w:proofErr w:type="spellEnd"/>
          <w:r w:rsidR="00CA575A" w:rsidRPr="00CA575A">
            <w:rPr>
              <w:sz w:val="18"/>
            </w:rPr>
            <w:t>)</w:t>
          </w:r>
        </w:sdtContent>
      </w:sdt>
    </w:p>
    <w:p w:rsidR="00CA575A" w:rsidRDefault="00CA575A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Geboorteplaats</w:t>
      </w:r>
      <w:r>
        <w:tab/>
      </w:r>
      <w:r>
        <w:tab/>
      </w:r>
      <w:r>
        <w:tab/>
      </w:r>
      <w:r>
        <w:tab/>
      </w:r>
      <w:sdt>
        <w:sdtPr>
          <w:id w:val="-1784258191"/>
          <w:placeholder>
            <w:docPart w:val="DAE3927C6824464592F43CA51406E699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BSN</w:t>
      </w:r>
      <w:r w:rsidR="00CA575A">
        <w:tab/>
      </w:r>
      <w:r w:rsidR="00CA575A">
        <w:tab/>
      </w:r>
      <w:r w:rsidR="00CA575A">
        <w:tab/>
      </w:r>
      <w:r w:rsidR="00CA575A">
        <w:tab/>
      </w:r>
      <w:r w:rsidR="00CA575A">
        <w:tab/>
      </w:r>
      <w:sdt>
        <w:sdtPr>
          <w:id w:val="-911086501"/>
          <w:placeholder>
            <w:docPart w:val="2EF0BC2E2C6240C4A8F1FFA4D75643CC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Gezindte</w:t>
      </w:r>
      <w:r w:rsidR="00CA575A">
        <w:tab/>
      </w:r>
      <w:r w:rsidR="00CA575A">
        <w:tab/>
      </w:r>
      <w:r w:rsidR="00CA575A">
        <w:tab/>
      </w:r>
      <w:r w:rsidR="00CA575A">
        <w:tab/>
      </w:r>
      <w:sdt>
        <w:sdtPr>
          <w:id w:val="-589077479"/>
          <w:placeholder>
            <w:docPart w:val="4858909B331241BABDE04F3EAC6473A9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A61A61" w:rsidRDefault="00A61A61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Nationaliteit</w:t>
      </w:r>
      <w:r w:rsidR="00CA575A">
        <w:tab/>
      </w:r>
      <w:r w:rsidR="00CA575A">
        <w:tab/>
      </w:r>
      <w:r w:rsidR="00CA575A">
        <w:tab/>
      </w:r>
      <w:r w:rsidR="00CA575A">
        <w:tab/>
      </w:r>
      <w:sdt>
        <w:sdtPr>
          <w:id w:val="-12847625"/>
          <w:placeholder>
            <w:docPart w:val="10A710742BD44E449BF6C387C8DEF66D"/>
          </w:placeholder>
        </w:sdtPr>
        <w:sdtEndPr/>
        <w:sdtContent>
          <w:r w:rsidR="00280D99">
            <w:t xml:space="preserve">                     </w:t>
          </w:r>
        </w:sdtContent>
      </w:sdt>
    </w:p>
    <w:p w:rsidR="00CA575A" w:rsidRDefault="00E14704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color w:val="FF0000"/>
          <w:sz w:val="18"/>
        </w:rPr>
      </w:pPr>
      <w:r>
        <w:rPr>
          <w:color w:val="FF0000"/>
          <w:sz w:val="18"/>
        </w:rPr>
        <w:pict>
          <v:rect id="_x0000_i1026" style="width:0;height:1.5pt" o:hralign="center" o:hrstd="t" o:hr="t" fillcolor="#a0a0a0" stroked="f"/>
        </w:pict>
      </w:r>
    </w:p>
    <w:p w:rsidR="00CA575A" w:rsidRPr="00CA575A" w:rsidRDefault="00CA575A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color w:val="FF0000"/>
          <w:sz w:val="18"/>
        </w:rPr>
      </w:pPr>
      <w:r w:rsidRPr="00CA575A">
        <w:rPr>
          <w:color w:val="FF0000"/>
          <w:sz w:val="18"/>
        </w:rPr>
        <w:t>Indien van toepassing invullen:</w:t>
      </w:r>
    </w:p>
    <w:p w:rsidR="00CA575A" w:rsidRDefault="00CA575A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Tweede nationaliteit</w:t>
      </w:r>
      <w:r w:rsidR="00333753">
        <w:tab/>
      </w:r>
      <w:r w:rsidR="00333753">
        <w:tab/>
      </w:r>
      <w:r w:rsidR="00333753">
        <w:tab/>
      </w:r>
      <w:sdt>
        <w:sdtPr>
          <w:id w:val="-907455283"/>
          <w:placeholder>
            <w:docPart w:val="7C5E1C48CC194A48B02212DD617A5702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CA575A" w:rsidRDefault="00CA575A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Culturele achtergrond (land)</w:t>
      </w:r>
      <w:r w:rsidR="00333753">
        <w:tab/>
      </w:r>
      <w:r w:rsidR="00333753">
        <w:tab/>
      </w:r>
      <w:sdt>
        <w:sdtPr>
          <w:id w:val="-411707497"/>
          <w:placeholder>
            <w:docPart w:val="F82D3E9D7D6148C182CBB3FF3FBEA8F9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333753" w:rsidRDefault="00333753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Land van herkomst</w:t>
      </w:r>
      <w:r>
        <w:tab/>
      </w:r>
      <w:r>
        <w:tab/>
      </w:r>
      <w:r>
        <w:tab/>
      </w:r>
      <w:sdt>
        <w:sdtPr>
          <w:id w:val="-570882851"/>
          <w:placeholder>
            <w:docPart w:val="DefaultPlaceholder_-1854013440"/>
          </w:placeholder>
        </w:sdtPr>
        <w:sdtEndPr/>
        <w:sdtContent>
          <w:r>
            <w:t xml:space="preserve">                                                         </w:t>
          </w:r>
        </w:sdtContent>
      </w:sdt>
    </w:p>
    <w:p w:rsidR="00333753" w:rsidRDefault="00333753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Datum in Nederland</w:t>
      </w:r>
      <w:r>
        <w:tab/>
      </w:r>
      <w:r>
        <w:tab/>
      </w:r>
      <w:r>
        <w:tab/>
      </w:r>
      <w:sdt>
        <w:sdtPr>
          <w:id w:val="-1371525879"/>
          <w:placeholder>
            <w:docPart w:val="9C11E905DF394911A64C373E35ECA353"/>
          </w:placeholder>
        </w:sdtPr>
        <w:sdtEndPr/>
        <w:sdtContent>
          <w:r w:rsidR="00DD79E1">
            <w:t xml:space="preserve">                        </w:t>
          </w:r>
          <w:r w:rsidR="00DD79E1" w:rsidRPr="00CA575A">
            <w:rPr>
              <w:sz w:val="18"/>
            </w:rPr>
            <w:t>(</w:t>
          </w:r>
          <w:proofErr w:type="spellStart"/>
          <w:r w:rsidR="00DD79E1" w:rsidRPr="00CA575A">
            <w:rPr>
              <w:sz w:val="18"/>
            </w:rPr>
            <w:t>dd</w:t>
          </w:r>
          <w:proofErr w:type="spellEnd"/>
          <w:r w:rsidR="00DD79E1" w:rsidRPr="00CA575A">
            <w:rPr>
              <w:sz w:val="18"/>
            </w:rPr>
            <w:t>-mm-</w:t>
          </w:r>
          <w:proofErr w:type="spellStart"/>
          <w:r w:rsidR="00DD79E1" w:rsidRPr="00CA575A">
            <w:rPr>
              <w:sz w:val="18"/>
            </w:rPr>
            <w:t>jj</w:t>
          </w:r>
          <w:proofErr w:type="spellEnd"/>
          <w:r w:rsidR="00DD79E1" w:rsidRPr="00CA575A">
            <w:rPr>
              <w:sz w:val="18"/>
            </w:rPr>
            <w:t>)</w:t>
          </w:r>
        </w:sdtContent>
      </w:sdt>
    </w:p>
    <w:p w:rsidR="00333753" w:rsidRDefault="00333753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Land van herkomst vader</w:t>
      </w:r>
      <w:r>
        <w:tab/>
      </w:r>
      <w:r>
        <w:tab/>
      </w:r>
      <w:sdt>
        <w:sdtPr>
          <w:id w:val="-800924160"/>
          <w:placeholder>
            <w:docPart w:val="E3B94BC8219A4918BAD7F47F0838940D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333753" w:rsidRDefault="00333753" w:rsidP="00D41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Land van herkomst moeder</w:t>
      </w:r>
      <w:r>
        <w:tab/>
      </w:r>
      <w:r>
        <w:tab/>
      </w:r>
      <w:sdt>
        <w:sdtPr>
          <w:id w:val="912667432"/>
          <w:placeholder>
            <w:docPart w:val="A9FF73DE68EF4A0892D8F4E418766C3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333753" w:rsidRDefault="00333753" w:rsidP="00D4162F">
      <w:pPr>
        <w:spacing w:after="80" w:line="240" w:lineRule="auto"/>
      </w:pPr>
    </w:p>
    <w:p w:rsidR="00B4744B" w:rsidRDefault="00B4744B" w:rsidP="00D4162F">
      <w:pPr>
        <w:spacing w:after="80" w:line="240" w:lineRule="auto"/>
      </w:pPr>
    </w:p>
    <w:p w:rsidR="00B4744B" w:rsidRDefault="00B4744B" w:rsidP="00B4744B">
      <w:pPr>
        <w:spacing w:after="80" w:line="240" w:lineRule="auto"/>
      </w:pPr>
      <w:r>
        <w:t>Inschrijfdatum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71976682"/>
          <w:placeholder>
            <w:docPart w:val="6B9EAA85E76A4DA0B1BE7109359F0995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B4744B" w:rsidRDefault="00B4744B" w:rsidP="00B4744B">
      <w:pPr>
        <w:spacing w:after="80" w:line="240" w:lineRule="auto"/>
      </w:pPr>
      <w:r>
        <w:t>Inschrijven voor leerjaar</w:t>
      </w:r>
      <w:r>
        <w:tab/>
      </w:r>
      <w:r>
        <w:tab/>
      </w:r>
      <w:r>
        <w:tab/>
      </w:r>
      <w:sdt>
        <w:sdtPr>
          <w:id w:val="-313027583"/>
          <w:placeholder>
            <w:docPart w:val="EBDB9C0F639C4B75A37C69630F20191A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333753" w:rsidRDefault="00333753" w:rsidP="00D4162F">
      <w:pPr>
        <w:spacing w:after="80" w:line="240" w:lineRule="auto"/>
      </w:pPr>
    </w:p>
    <w:p w:rsidR="00B4744B" w:rsidRDefault="00B4744B" w:rsidP="00D4162F">
      <w:pPr>
        <w:spacing w:after="80" w:line="240" w:lineRule="auto"/>
      </w:pPr>
    </w:p>
    <w:p w:rsidR="00795218" w:rsidRDefault="00795218" w:rsidP="00D4162F">
      <w:pPr>
        <w:spacing w:after="80" w:line="240" w:lineRule="auto"/>
      </w:pPr>
      <w:r>
        <w:t>Naam kinderdagverblijf / peuterspeelzaal</w:t>
      </w:r>
      <w:r>
        <w:tab/>
      </w:r>
      <w:sdt>
        <w:sdtPr>
          <w:id w:val="1081789380"/>
          <w:placeholder>
            <w:docPart w:val="70330A002D824E9DA3ECA7B3FEE7120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795218" w:rsidRDefault="00DD79E1" w:rsidP="00D4162F">
      <w:pPr>
        <w:spacing w:after="80" w:line="240" w:lineRule="auto"/>
      </w:pPr>
      <w:r>
        <w:t xml:space="preserve">            Plaats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87800984"/>
          <w:placeholder>
            <w:docPart w:val="D0D2B516B3F240BF83C1665366783632"/>
          </w:placeholder>
        </w:sdtPr>
        <w:sdtEndPr/>
        <w:sdtContent>
          <w:r>
            <w:t xml:space="preserve">                     </w:t>
          </w:r>
        </w:sdtContent>
      </w:sdt>
    </w:p>
    <w:p w:rsidR="00AA0224" w:rsidRDefault="00AA0224" w:rsidP="00AA0224">
      <w:pPr>
        <w:spacing w:after="80" w:line="240" w:lineRule="auto"/>
      </w:pPr>
      <w:r>
        <w:t>Had uw kind een VVE (voor- en vroegschoolse educatie) indicatie*</w:t>
      </w:r>
      <w:r>
        <w:tab/>
        <w:t xml:space="preserve">ja </w:t>
      </w:r>
      <w:sdt>
        <w:sdtPr>
          <w:id w:val="110138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-136513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A0224" w:rsidRDefault="00AA0224" w:rsidP="00AA0224">
      <w:pPr>
        <w:spacing w:after="80" w:line="240" w:lineRule="auto"/>
      </w:pPr>
      <w:r>
        <w:t>Naam VVE programma</w:t>
      </w:r>
      <w:r>
        <w:tab/>
      </w:r>
      <w:r>
        <w:tab/>
      </w:r>
      <w:r>
        <w:tab/>
      </w:r>
      <w:r>
        <w:tab/>
      </w:r>
      <w:sdt>
        <w:sdtPr>
          <w:id w:val="340596235"/>
          <w:placeholder>
            <w:docPart w:val="94837A9EDA594A5681A5376A27A3F496"/>
          </w:placeholder>
        </w:sdtPr>
        <w:sdtEndPr/>
        <w:sdtContent>
          <w:r>
            <w:t xml:space="preserve">                     </w:t>
          </w:r>
        </w:sdtContent>
      </w:sdt>
    </w:p>
    <w:p w:rsidR="00E14704" w:rsidRDefault="00E14704" w:rsidP="00AA0224">
      <w:pPr>
        <w:spacing w:after="0" w:line="240" w:lineRule="auto"/>
        <w:rPr>
          <w:rFonts w:ascii="Calibri" w:hAnsi="Calibri" w:cs="Calibri"/>
          <w:color w:val="222222"/>
          <w:sz w:val="18"/>
          <w:shd w:val="clear" w:color="auto" w:fill="FFFFFF"/>
        </w:rPr>
      </w:pPr>
    </w:p>
    <w:p w:rsidR="00AA0224" w:rsidRDefault="00AA0224" w:rsidP="00AA0224">
      <w:pPr>
        <w:spacing w:after="0" w:line="240" w:lineRule="auto"/>
        <w:rPr>
          <w:rFonts w:ascii="Calibri" w:hAnsi="Calibri" w:cs="Calibri"/>
          <w:color w:val="222222"/>
          <w:sz w:val="18"/>
          <w:shd w:val="clear" w:color="auto" w:fill="FFFFFF"/>
        </w:rPr>
      </w:pPr>
      <w:r>
        <w:rPr>
          <w:rFonts w:ascii="Calibri" w:hAnsi="Calibri" w:cs="Calibri"/>
          <w:color w:val="222222"/>
          <w:sz w:val="18"/>
          <w:shd w:val="clear" w:color="auto" w:fill="FFFFFF"/>
        </w:rPr>
        <w:t xml:space="preserve">(* </w:t>
      </w:r>
      <w:r w:rsidRPr="00AA0224">
        <w:rPr>
          <w:rFonts w:ascii="Calibri" w:hAnsi="Calibri" w:cs="Calibri"/>
          <w:color w:val="222222"/>
          <w:sz w:val="18"/>
          <w:shd w:val="clear" w:color="auto" w:fill="FFFFFF"/>
        </w:rPr>
        <w:t xml:space="preserve">Voorschoolse educatie is voor peuters van 2,5 tot 4 jaar. Zij krijgen dit op de peuterspeelzaal of bij de kinderopvang. </w:t>
      </w:r>
    </w:p>
    <w:p w:rsidR="00795218" w:rsidRPr="00AA0224" w:rsidRDefault="00AA0224" w:rsidP="00AA0224">
      <w:pPr>
        <w:spacing w:after="0" w:line="240" w:lineRule="auto"/>
        <w:rPr>
          <w:rFonts w:ascii="Calibri" w:hAnsi="Calibri" w:cs="Calibri"/>
          <w:sz w:val="18"/>
        </w:rPr>
      </w:pPr>
      <w:r w:rsidRPr="00AA0224">
        <w:rPr>
          <w:rFonts w:ascii="Calibri" w:hAnsi="Calibri" w:cs="Calibri"/>
          <w:color w:val="222222"/>
          <w:sz w:val="18"/>
          <w:shd w:val="clear" w:color="auto" w:fill="FFFFFF"/>
        </w:rPr>
        <w:t>Het consultatiebureau geeft kinderen die (een risico op) een onderwijsachterstand hebben een zogenaamde </w:t>
      </w:r>
      <w:r w:rsidRPr="00AA0224">
        <w:rPr>
          <w:rFonts w:ascii="Calibri" w:hAnsi="Calibri" w:cs="Calibri"/>
          <w:bCs/>
          <w:color w:val="222222"/>
          <w:sz w:val="18"/>
          <w:shd w:val="clear" w:color="auto" w:fill="FFFFFF"/>
        </w:rPr>
        <w:t>vve</w:t>
      </w:r>
      <w:r w:rsidRPr="00AA0224">
        <w:rPr>
          <w:rFonts w:ascii="Calibri" w:hAnsi="Calibri" w:cs="Calibri"/>
          <w:color w:val="222222"/>
          <w:sz w:val="18"/>
          <w:shd w:val="clear" w:color="auto" w:fill="FFFFFF"/>
        </w:rPr>
        <w:t>-</w:t>
      </w:r>
      <w:r w:rsidRPr="00AA0224">
        <w:rPr>
          <w:rFonts w:ascii="Calibri" w:hAnsi="Calibri" w:cs="Calibri"/>
          <w:bCs/>
          <w:color w:val="222222"/>
          <w:sz w:val="18"/>
          <w:shd w:val="clear" w:color="auto" w:fill="FFFFFF"/>
        </w:rPr>
        <w:t>indicatie</w:t>
      </w:r>
      <w:r w:rsidRPr="00AA0224">
        <w:rPr>
          <w:rFonts w:ascii="Calibri" w:hAnsi="Calibri" w:cs="Calibri"/>
          <w:color w:val="222222"/>
          <w:sz w:val="18"/>
          <w:shd w:val="clear" w:color="auto" w:fill="FFFFFF"/>
        </w:rPr>
        <w:t>.)</w:t>
      </w:r>
    </w:p>
    <w:p w:rsidR="00B4744B" w:rsidRDefault="00B4744B" w:rsidP="00D4162F">
      <w:pPr>
        <w:spacing w:after="80" w:line="240" w:lineRule="auto"/>
      </w:pPr>
    </w:p>
    <w:p w:rsidR="00AA0224" w:rsidRDefault="00AA0224" w:rsidP="00D4162F">
      <w:pPr>
        <w:spacing w:after="80" w:line="240" w:lineRule="auto"/>
      </w:pPr>
    </w:p>
    <w:p w:rsidR="00795218" w:rsidRDefault="00795218" w:rsidP="00D4162F">
      <w:pPr>
        <w:spacing w:after="80" w:line="240" w:lineRule="auto"/>
      </w:pPr>
      <w:r>
        <w:t>Afkomstig van andere school</w:t>
      </w:r>
      <w:r>
        <w:tab/>
      </w:r>
      <w:r>
        <w:tab/>
      </w:r>
      <w:r>
        <w:tab/>
        <w:t xml:space="preserve">ja </w:t>
      </w:r>
      <w:sdt>
        <w:sdtPr>
          <w:id w:val="-203656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197147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95218" w:rsidRDefault="00795218" w:rsidP="00D4162F">
      <w:pPr>
        <w:spacing w:after="80" w:line="240" w:lineRule="auto"/>
      </w:pPr>
      <w:r>
        <w:t>School van herkomst naam</w:t>
      </w:r>
      <w:r>
        <w:tab/>
      </w:r>
      <w:r>
        <w:tab/>
      </w:r>
      <w:r>
        <w:tab/>
      </w:r>
      <w:sdt>
        <w:sdtPr>
          <w:id w:val="1669200822"/>
          <w:placeholder>
            <w:docPart w:val="5125A0C5F4024DA6A84A34534578DC67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795218" w:rsidRDefault="00795218" w:rsidP="00D4162F">
      <w:pPr>
        <w:spacing w:after="80" w:line="240" w:lineRule="auto"/>
      </w:pPr>
      <w:r>
        <w:t>School van herkomst plaats</w:t>
      </w:r>
      <w:r>
        <w:tab/>
      </w:r>
      <w:r>
        <w:tab/>
      </w:r>
      <w:r>
        <w:tab/>
      </w:r>
      <w:sdt>
        <w:sdtPr>
          <w:id w:val="1192344827"/>
          <w:placeholder>
            <w:docPart w:val="66AAF1E6812743269E66DE6C612C4E83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424676" w:rsidRDefault="00795218" w:rsidP="00D4162F">
      <w:pPr>
        <w:spacing w:after="80" w:line="240" w:lineRule="auto"/>
      </w:pPr>
      <w:r>
        <w:t>Volgt onderwijs sinds</w:t>
      </w:r>
      <w:r>
        <w:tab/>
      </w:r>
      <w:r>
        <w:tab/>
      </w:r>
      <w:r>
        <w:tab/>
      </w:r>
      <w:r>
        <w:tab/>
      </w:r>
      <w:sdt>
        <w:sdtPr>
          <w:id w:val="1030918644"/>
          <w:placeholder>
            <w:docPart w:val="5B1FE01AD8E24C33A330659080139D52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 xml:space="preserve">   </w:t>
      </w:r>
      <w:r w:rsidR="00424676">
        <w:t xml:space="preserve">Doublure:  ja  </w:t>
      </w:r>
      <w:sdt>
        <w:sdtPr>
          <w:id w:val="121084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76">
            <w:rPr>
              <w:rFonts w:ascii="MS Gothic" w:eastAsia="MS Gothic" w:hAnsi="MS Gothic" w:hint="eastAsia"/>
            </w:rPr>
            <w:t>☐</w:t>
          </w:r>
        </w:sdtContent>
      </w:sdt>
      <w:r w:rsidR="00424676">
        <w:t xml:space="preserve">  nee  </w:t>
      </w:r>
      <w:sdt>
        <w:sdtPr>
          <w:id w:val="5030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676">
            <w:rPr>
              <w:rFonts w:ascii="MS Gothic" w:eastAsia="MS Gothic" w:hAnsi="MS Gothic" w:hint="eastAsia"/>
            </w:rPr>
            <w:t>☐</w:t>
          </w:r>
        </w:sdtContent>
      </w:sdt>
    </w:p>
    <w:p w:rsidR="003F20FD" w:rsidRDefault="003F20FD" w:rsidP="00D4162F">
      <w:pPr>
        <w:spacing w:after="80" w:line="240" w:lineRule="auto"/>
      </w:pPr>
    </w:p>
    <w:p w:rsidR="00B4744B" w:rsidRDefault="00B4744B" w:rsidP="00D4162F">
      <w:pPr>
        <w:spacing w:after="80" w:line="240" w:lineRule="auto"/>
      </w:pPr>
      <w:r>
        <w:br w:type="page"/>
      </w:r>
    </w:p>
    <w:p w:rsidR="003F20FD" w:rsidRDefault="003F20FD" w:rsidP="00D4162F">
      <w:pPr>
        <w:spacing w:after="80" w:line="240" w:lineRule="auto"/>
      </w:pPr>
      <w:r>
        <w:object w:dxaOrig="3917" w:dyaOrig="1786">
          <v:shape id="_x0000_i1027" type="#_x0000_t75" style="width:131.25pt;height:59.25pt" o:ole="" fillcolor="window">
            <v:imagedata r:id="rId5" o:title=""/>
          </v:shape>
          <o:OLEObject Type="Embed" ProgID="Word.Picture.8" ShapeID="_x0000_i1027" DrawAspect="Content" ObjectID="_1661769011" r:id="rId7"/>
        </w:object>
      </w:r>
    </w:p>
    <w:p w:rsidR="00F31D24" w:rsidRDefault="00F31D24" w:rsidP="00D4162F">
      <w:pPr>
        <w:spacing w:after="80" w:line="240" w:lineRule="auto"/>
      </w:pPr>
    </w:p>
    <w:p w:rsidR="006412A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 w:rsidRPr="00CA575A">
        <w:rPr>
          <w:b/>
          <w:sz w:val="28"/>
        </w:rPr>
        <w:t xml:space="preserve">Personalia </w:t>
      </w:r>
      <w:r>
        <w:rPr>
          <w:b/>
          <w:sz w:val="28"/>
        </w:rPr>
        <w:t>verzorger 1</w:t>
      </w:r>
    </w:p>
    <w:p w:rsidR="006412A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Achternaam</w:t>
      </w:r>
      <w:r>
        <w:tab/>
      </w:r>
      <w:r>
        <w:tab/>
      </w:r>
      <w:r>
        <w:tab/>
      </w:r>
      <w:sdt>
        <w:sdtPr>
          <w:id w:val="-37055166"/>
          <w:placeholder>
            <w:docPart w:val="2515D189FED04D039EC8D8408BEE33BF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6412A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Voorletters en roepnaam</w:t>
      </w:r>
      <w:r>
        <w:tab/>
      </w:r>
      <w:sdt>
        <w:sdtPr>
          <w:id w:val="453676051"/>
          <w:placeholder>
            <w:docPart w:val="105B5C22DE1642AE82800B4445420DF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6412A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Geslacht</w:t>
      </w:r>
      <w:r>
        <w:tab/>
      </w:r>
      <w:r>
        <w:tab/>
      </w:r>
      <w:r>
        <w:tab/>
        <w:t xml:space="preserve">M  </w:t>
      </w:r>
      <w:sdt>
        <w:sdtPr>
          <w:id w:val="-55978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V  </w:t>
      </w:r>
      <w:sdt>
        <w:sdtPr>
          <w:id w:val="-8276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3375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Relatie tot kind</w:t>
      </w:r>
      <w:r>
        <w:tab/>
      </w:r>
      <w:r>
        <w:tab/>
      </w:r>
      <w:r>
        <w:tab/>
        <w:t xml:space="preserve">vader  </w:t>
      </w:r>
      <w:sdt>
        <w:sdtPr>
          <w:id w:val="-132519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moeder  </w:t>
      </w:r>
      <w:sdt>
        <w:sdtPr>
          <w:id w:val="-40291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anders  </w:t>
      </w:r>
      <w:sdt>
        <w:sdtPr>
          <w:id w:val="42778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namelijk </w:t>
      </w:r>
      <w:sdt>
        <w:sdtPr>
          <w:id w:val="-713810451"/>
          <w:placeholder>
            <w:docPart w:val="906D13A4838544DB9B9093737EE910C7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5324CB" w:rsidRDefault="005324CB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Geboorteland</w:t>
      </w:r>
      <w:r>
        <w:tab/>
      </w:r>
      <w:r>
        <w:tab/>
      </w:r>
      <w:r>
        <w:tab/>
      </w:r>
      <w:sdt>
        <w:sdtPr>
          <w:id w:val="-684672219"/>
          <w:placeholder>
            <w:docPart w:val="925E6A642EC64BED8E2345E59454A583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6412A3" w:rsidRDefault="006412A3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Beroep </w:t>
      </w:r>
      <w:r>
        <w:tab/>
      </w:r>
      <w:r>
        <w:tab/>
      </w:r>
      <w:r>
        <w:tab/>
      </w:r>
      <w:r>
        <w:tab/>
      </w:r>
      <w:sdt>
        <w:sdtPr>
          <w:id w:val="1436019023"/>
          <w:placeholder>
            <w:docPart w:val="6619213D5CDA4175A51C38EACABD3C7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Werkzaam bij bedrijf</w:t>
      </w:r>
      <w:r>
        <w:tab/>
      </w:r>
      <w:r>
        <w:tab/>
      </w:r>
      <w:sdt>
        <w:sdtPr>
          <w:id w:val="-1700849762"/>
          <w:placeholder>
            <w:docPart w:val="804C507B1CEB417A804A7156B2417BA0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Telefoon </w:t>
      </w:r>
      <w:r w:rsidR="00AA0224">
        <w:t>mobiel</w:t>
      </w:r>
      <w:r>
        <w:tab/>
      </w:r>
      <w:r>
        <w:tab/>
      </w:r>
      <w:sdt>
        <w:sdtPr>
          <w:id w:val="1979340214"/>
          <w:placeholder>
            <w:docPart w:val="367567E9C51148A98C39423B9D2B89A8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Telefoon </w:t>
      </w:r>
      <w:r w:rsidR="00AA0224">
        <w:t>werk</w:t>
      </w:r>
      <w:r>
        <w:tab/>
      </w:r>
      <w:r>
        <w:tab/>
      </w:r>
      <w:r w:rsidR="00AA0224">
        <w:tab/>
      </w:r>
      <w:sdt>
        <w:sdtPr>
          <w:id w:val="296111366"/>
          <w:placeholder>
            <w:docPart w:val="7E5319EB06C948BCB3723B10CD39288C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Burgerlijke staat</w:t>
      </w:r>
      <w:r>
        <w:tab/>
      </w:r>
      <w:r>
        <w:tab/>
      </w:r>
      <w:sdt>
        <w:sdtPr>
          <w:id w:val="-188603615"/>
          <w:placeholder>
            <w:docPart w:val="A1352BDC04964C0B9CADD69940FCCC4D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AA0224" w:rsidRDefault="00AA0224" w:rsidP="00A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Email</w:t>
      </w:r>
      <w:r>
        <w:tab/>
      </w:r>
      <w:r>
        <w:tab/>
      </w:r>
      <w:r>
        <w:tab/>
      </w:r>
      <w:r>
        <w:tab/>
      </w:r>
      <w:sdt>
        <w:sdtPr>
          <w:id w:val="-1445914499"/>
          <w:placeholder>
            <w:docPart w:val="F72ABCBD20154397B438642358467F00"/>
          </w:placeholder>
        </w:sdtPr>
        <w:sdtEndPr/>
        <w:sdtContent>
          <w:r>
            <w:t xml:space="preserve">                     </w:t>
          </w:r>
        </w:sdtContent>
      </w:sdt>
    </w:p>
    <w:p w:rsidR="00F31D24" w:rsidRDefault="00B4744B" w:rsidP="00AA0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Wettelijk gezag</w:t>
      </w:r>
      <w:r>
        <w:tab/>
      </w:r>
      <w:r>
        <w:tab/>
      </w:r>
      <w:r>
        <w:tab/>
        <w:t xml:space="preserve">ja </w:t>
      </w:r>
      <w:sdt>
        <w:sdtPr>
          <w:id w:val="-36836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86571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4744B" w:rsidRDefault="00B4744B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:rsidR="00D461DD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Woonadres leerling:</w:t>
      </w:r>
      <w:r>
        <w:tab/>
      </w:r>
      <w:r>
        <w:tab/>
      </w:r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Straat en huisnummer</w:t>
      </w:r>
      <w:r>
        <w:tab/>
      </w:r>
      <w:r>
        <w:tab/>
      </w:r>
      <w:sdt>
        <w:sdtPr>
          <w:id w:val="-1775163348"/>
          <w:placeholder>
            <w:docPart w:val="5A32966087324CBDA4CFA1CDC465BF13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Postcode</w:t>
      </w:r>
      <w:r>
        <w:tab/>
      </w:r>
      <w:r>
        <w:tab/>
      </w:r>
      <w:r>
        <w:tab/>
      </w:r>
      <w:sdt>
        <w:sdtPr>
          <w:id w:val="-420871674"/>
          <w:placeholder>
            <w:docPart w:val="E23DDA21E383458FB7681766972A6456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Plaats</w:t>
      </w:r>
      <w:r>
        <w:tab/>
      </w:r>
      <w:r>
        <w:tab/>
      </w:r>
      <w:r>
        <w:tab/>
      </w:r>
      <w:r>
        <w:tab/>
      </w:r>
      <w:sdt>
        <w:sdtPr>
          <w:id w:val="775674418"/>
          <w:placeholder>
            <w:docPart w:val="675D488ECB9F40EAB015CC031C576B32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Telefoon thuis</w:t>
      </w:r>
      <w:r>
        <w:tab/>
      </w:r>
      <w:r>
        <w:tab/>
      </w:r>
      <w:r>
        <w:tab/>
      </w:r>
      <w:sdt>
        <w:sdtPr>
          <w:id w:val="-1783098917"/>
          <w:placeholder>
            <w:docPart w:val="0316C27D0B8C43D6848CF48CD75E75CC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 xml:space="preserve">       </w:t>
      </w:r>
      <w:r>
        <w:t xml:space="preserve">Geheim  ja  </w:t>
      </w:r>
      <w:sdt>
        <w:sdtPr>
          <w:id w:val="106114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156460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D79E1" w:rsidRPr="00DD79E1" w:rsidRDefault="00DD79E1" w:rsidP="00F3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10"/>
        </w:rPr>
      </w:pPr>
    </w:p>
    <w:p w:rsidR="00F31D24" w:rsidRDefault="00F31D24" w:rsidP="00333753">
      <w:pPr>
        <w:spacing w:after="120" w:line="240" w:lineRule="auto"/>
      </w:pPr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 w:rsidRPr="00CA575A">
        <w:rPr>
          <w:b/>
          <w:sz w:val="28"/>
        </w:rPr>
        <w:t xml:space="preserve">Personalia </w:t>
      </w:r>
      <w:r>
        <w:rPr>
          <w:b/>
          <w:sz w:val="28"/>
        </w:rPr>
        <w:t>verzorger 2</w:t>
      </w:r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Achternaam</w:t>
      </w:r>
      <w:r>
        <w:tab/>
      </w:r>
      <w:r>
        <w:tab/>
      </w:r>
      <w:r>
        <w:tab/>
      </w:r>
      <w:sdt>
        <w:sdtPr>
          <w:id w:val="2015190679"/>
          <w:placeholder>
            <w:docPart w:val="DC9959468B454A1698929C902EB4B386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Voorletters en roepnaam</w:t>
      </w:r>
      <w:r>
        <w:tab/>
      </w:r>
      <w:sdt>
        <w:sdtPr>
          <w:id w:val="1732955081"/>
          <w:placeholder>
            <w:docPart w:val="423159DD85ED4ED8A705D3E9698FD5A7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Geslacht</w:t>
      </w:r>
      <w:r>
        <w:tab/>
      </w:r>
      <w:r>
        <w:tab/>
      </w:r>
      <w:r>
        <w:tab/>
        <w:t xml:space="preserve">M  </w:t>
      </w:r>
      <w:sdt>
        <w:sdtPr>
          <w:id w:val="-97305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V  </w:t>
      </w:r>
      <w:sdt>
        <w:sdtPr>
          <w:id w:val="-663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Relatie tot kind</w:t>
      </w:r>
      <w:r>
        <w:tab/>
      </w:r>
      <w:r>
        <w:tab/>
      </w:r>
      <w:r>
        <w:tab/>
        <w:t xml:space="preserve">vader  </w:t>
      </w:r>
      <w:sdt>
        <w:sdtPr>
          <w:id w:val="-38795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moeder  </w:t>
      </w:r>
      <w:sdt>
        <w:sdtPr>
          <w:id w:val="16013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anders  </w:t>
      </w:r>
      <w:sdt>
        <w:sdtPr>
          <w:id w:val="184821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namelijk </w:t>
      </w:r>
      <w:sdt>
        <w:sdtPr>
          <w:id w:val="1136152499"/>
          <w:placeholder>
            <w:docPart w:val="755B57C86C68420090B59AEF5134A14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5324CB" w:rsidRDefault="005324CB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Geboorteland</w:t>
      </w:r>
      <w:r>
        <w:tab/>
      </w:r>
      <w:r>
        <w:tab/>
      </w:r>
      <w:r>
        <w:tab/>
      </w:r>
      <w:sdt>
        <w:sdtPr>
          <w:id w:val="-412701027"/>
          <w:placeholder>
            <w:docPart w:val="7AFBB2AE5DFA4B76819117D5266291A7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Beroep </w:t>
      </w:r>
      <w:r>
        <w:tab/>
      </w:r>
      <w:r>
        <w:tab/>
      </w:r>
      <w:r>
        <w:tab/>
      </w:r>
      <w:r>
        <w:tab/>
      </w:r>
      <w:sdt>
        <w:sdtPr>
          <w:id w:val="-798067948"/>
          <w:placeholder>
            <w:docPart w:val="704A659BD8EB4F9285A3788BA33FBB54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Werkzaam bij bedrijf</w:t>
      </w:r>
      <w:r>
        <w:tab/>
      </w:r>
      <w:r>
        <w:tab/>
      </w:r>
      <w:sdt>
        <w:sdtPr>
          <w:id w:val="732048477"/>
          <w:placeholder>
            <w:docPart w:val="49BCA019454B48F198092B129AD6AB2E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Telefoon </w:t>
      </w:r>
      <w:r w:rsidR="00AA0224">
        <w:t>mobiel</w:t>
      </w:r>
      <w:r>
        <w:tab/>
      </w:r>
      <w:r>
        <w:tab/>
      </w:r>
      <w:sdt>
        <w:sdtPr>
          <w:id w:val="-1855485219"/>
          <w:placeholder>
            <w:docPart w:val="B0179346CF264B3D974DD43C02CE7DB0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Telefoon </w:t>
      </w:r>
      <w:r w:rsidR="00AA0224">
        <w:t>werk</w:t>
      </w:r>
      <w:r>
        <w:tab/>
      </w:r>
      <w:r>
        <w:tab/>
      </w:r>
      <w:r w:rsidR="00AA0224">
        <w:tab/>
      </w:r>
      <w:sdt>
        <w:sdtPr>
          <w:id w:val="67009553"/>
          <w:placeholder>
            <w:docPart w:val="623604241B6B44D4BE18F41ED967A079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Burgerlijke staat</w:t>
      </w:r>
      <w:r>
        <w:tab/>
      </w:r>
      <w:r>
        <w:tab/>
      </w:r>
      <w:sdt>
        <w:sdtPr>
          <w:id w:val="1863234471"/>
          <w:placeholder>
            <w:docPart w:val="15397267354D4FA5822AAC12B9A9EDA3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Email</w:t>
      </w:r>
      <w:r>
        <w:tab/>
      </w:r>
      <w:r>
        <w:tab/>
      </w:r>
      <w:r>
        <w:tab/>
      </w:r>
      <w:r>
        <w:tab/>
      </w:r>
      <w:sdt>
        <w:sdtPr>
          <w:id w:val="1487901863"/>
          <w:placeholder>
            <w:docPart w:val="1A4EE4923F6A4BFA9F78309819CE5491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B4744B" w:rsidRDefault="00B4744B" w:rsidP="00B4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Wettelijk gezag</w:t>
      </w:r>
      <w:r>
        <w:tab/>
      </w:r>
      <w:r>
        <w:tab/>
      </w:r>
      <w:r>
        <w:tab/>
        <w:t xml:space="preserve">ja </w:t>
      </w:r>
      <w:sdt>
        <w:sdtPr>
          <w:id w:val="13569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138137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31D24" w:rsidRDefault="00F31D24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:rsidR="009474F3" w:rsidRDefault="009474F3" w:rsidP="009474F3">
      <w:pPr>
        <w:spacing w:after="120" w:line="240" w:lineRule="auto"/>
      </w:pPr>
    </w:p>
    <w:p w:rsidR="009474F3" w:rsidRDefault="009474F3" w:rsidP="009474F3">
      <w:pPr>
        <w:spacing w:after="120" w:line="240" w:lineRule="auto"/>
      </w:pPr>
    </w:p>
    <w:p w:rsidR="009474F3" w:rsidRDefault="009474F3" w:rsidP="009474F3">
      <w:pPr>
        <w:spacing w:after="120" w:line="240" w:lineRule="auto"/>
      </w:pPr>
      <w:r>
        <w:object w:dxaOrig="3917" w:dyaOrig="1786">
          <v:shape id="_x0000_i1028" type="#_x0000_t75" style="width:131.25pt;height:59.25pt" o:ole="" fillcolor="window">
            <v:imagedata r:id="rId5" o:title=""/>
          </v:shape>
          <o:OLEObject Type="Embed" ProgID="Word.Picture.8" ShapeID="_x0000_i1028" DrawAspect="Content" ObjectID="_1661769012" r:id="rId8"/>
        </w:object>
      </w:r>
    </w:p>
    <w:p w:rsidR="009474F3" w:rsidRPr="00D30C37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4"/>
        </w:rPr>
      </w:pPr>
      <w:r w:rsidRPr="00D30C37">
        <w:rPr>
          <w:b/>
          <w:sz w:val="24"/>
        </w:rPr>
        <w:t>Indien ander adres dan verzorger 1:</w:t>
      </w:r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Straat en huisnummer</w:t>
      </w:r>
      <w:r>
        <w:tab/>
      </w:r>
      <w:r>
        <w:tab/>
      </w:r>
      <w:sdt>
        <w:sdtPr>
          <w:id w:val="808670632"/>
          <w:placeholder>
            <w:docPart w:val="AF3E295A8DD9486099283D98D7AB307A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Postcode</w:t>
      </w:r>
      <w:r>
        <w:tab/>
      </w:r>
      <w:r>
        <w:tab/>
      </w:r>
      <w:r>
        <w:tab/>
      </w:r>
      <w:sdt>
        <w:sdtPr>
          <w:id w:val="-1497872703"/>
          <w:placeholder>
            <w:docPart w:val="D99874E48D0D4EEDB5F8B45E3D342BBE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Plaats</w:t>
      </w:r>
      <w:r>
        <w:tab/>
      </w:r>
      <w:r>
        <w:tab/>
      </w:r>
      <w:r>
        <w:tab/>
      </w:r>
      <w:r>
        <w:tab/>
      </w:r>
      <w:sdt>
        <w:sdtPr>
          <w:id w:val="1216241314"/>
          <w:placeholder>
            <w:docPart w:val="EE4D8B58698D4EC393D18CB86A482458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7E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Telefoon thuis</w:t>
      </w:r>
      <w:r>
        <w:tab/>
      </w:r>
      <w:r>
        <w:tab/>
      </w:r>
      <w:r>
        <w:tab/>
      </w:r>
      <w:sdt>
        <w:sdtPr>
          <w:id w:val="10728482"/>
          <w:placeholder>
            <w:docPart w:val="E07DE2FFF0A5435C91366F3F4564D232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 xml:space="preserve">          </w:t>
      </w:r>
      <w:r w:rsidR="00D461DD">
        <w:t xml:space="preserve"> </w:t>
      </w:r>
      <w:r>
        <w:t xml:space="preserve"> Geheim  ja  </w:t>
      </w:r>
      <w:sdt>
        <w:sdtPr>
          <w:id w:val="-752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-13028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E550F" w:rsidRDefault="007E550F" w:rsidP="007E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474F3" w:rsidRDefault="009474F3" w:rsidP="007E550F">
      <w:pPr>
        <w:spacing w:after="0" w:line="240" w:lineRule="auto"/>
      </w:pPr>
    </w:p>
    <w:p w:rsidR="009474F3" w:rsidRPr="00D30C37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4"/>
        </w:rPr>
      </w:pPr>
      <w:r w:rsidRPr="00D30C37">
        <w:rPr>
          <w:b/>
          <w:sz w:val="24"/>
        </w:rPr>
        <w:t>Gezin</w:t>
      </w:r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Broertjes/zusjes op school</w:t>
      </w:r>
      <w:r>
        <w:tab/>
      </w:r>
      <w:sdt>
        <w:sdtPr>
          <w:id w:val="972253529"/>
          <w:placeholder>
            <w:docPart w:val="4C53DC31AEF84262AE4C01D79C043C59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Aantal kinderen gezin</w:t>
      </w:r>
      <w:r>
        <w:tab/>
      </w:r>
      <w:r>
        <w:tab/>
      </w:r>
      <w:sdt>
        <w:sdtPr>
          <w:id w:val="180714993"/>
          <w:placeholder>
            <w:docPart w:val="BD1339E81CBA4FA78737304F4BEE62FF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Plaats van het kind in gezin</w:t>
      </w:r>
      <w:r>
        <w:tab/>
      </w:r>
      <w:sdt>
        <w:sdtPr>
          <w:id w:val="-133644511"/>
          <w:placeholder>
            <w:docPart w:val="0B9F718D8A2147CFBDE2BA7B93171605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Thuistaal</w:t>
      </w:r>
      <w:r>
        <w:tab/>
      </w:r>
      <w:r>
        <w:tab/>
      </w:r>
      <w:r>
        <w:tab/>
      </w:r>
      <w:sdt>
        <w:sdtPr>
          <w:id w:val="-756437894"/>
          <w:placeholder>
            <w:docPart w:val="ABA73109533142E9A123FE9567648F29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:rsidR="009474F3" w:rsidRP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</w:rPr>
      </w:pPr>
      <w:r w:rsidRPr="00D30C37">
        <w:rPr>
          <w:b/>
          <w:sz w:val="24"/>
        </w:rPr>
        <w:t>Noodnummer</w:t>
      </w:r>
      <w:r w:rsidRPr="00D30C37">
        <w:rPr>
          <w:b/>
          <w:sz w:val="24"/>
        </w:rPr>
        <w:tab/>
      </w:r>
      <w:r>
        <w:rPr>
          <w:b/>
        </w:rPr>
        <w:tab/>
      </w:r>
      <w:r>
        <w:rPr>
          <w:b/>
        </w:rPr>
        <w:tab/>
      </w:r>
    </w:p>
    <w:p w:rsidR="009474F3" w:rsidRPr="009474F3" w:rsidRDefault="009474F3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 w:rsidRPr="009474F3">
        <w:rPr>
          <w:i/>
        </w:rPr>
        <w:t>Naam extra bereikbaar</w:t>
      </w:r>
      <w:r w:rsidR="00292ADA">
        <w:rPr>
          <w:i/>
        </w:rPr>
        <w:t xml:space="preserve"> bij afwezigheid ouders</w:t>
      </w:r>
      <w:r w:rsidR="00292ADA">
        <w:rPr>
          <w:i/>
        </w:rPr>
        <w:tab/>
      </w:r>
      <w:sdt>
        <w:sdtPr>
          <w:id w:val="-2120370410"/>
          <w:placeholder>
            <w:docPart w:val="EBA1448CC74841D8B6E0E584DA7E7230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292ADA" w:rsidP="0094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telefoonnummer</w:t>
      </w:r>
      <w:r w:rsidR="009474F3">
        <w:tab/>
      </w:r>
      <w:r w:rsidR="00A55C7B">
        <w:tab/>
      </w:r>
      <w:r w:rsidR="00A55C7B">
        <w:tab/>
      </w:r>
      <w:r w:rsidR="009474F3">
        <w:tab/>
      </w:r>
      <w:sdt>
        <w:sdtPr>
          <w:id w:val="1240752122"/>
          <w:placeholder>
            <w:docPart w:val="B92998114A4C4AE9B502504B7A27915D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7E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D30C37" w:rsidRDefault="00D30C37" w:rsidP="007E550F">
      <w:pPr>
        <w:spacing w:after="0" w:line="240" w:lineRule="auto"/>
        <w:rPr>
          <w:b/>
          <w:sz w:val="24"/>
        </w:rPr>
      </w:pPr>
    </w:p>
    <w:p w:rsidR="009474F3" w:rsidRPr="00D30C37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4"/>
        </w:rPr>
      </w:pPr>
      <w:r w:rsidRPr="00D30C37">
        <w:rPr>
          <w:b/>
          <w:sz w:val="24"/>
        </w:rPr>
        <w:t>Huisarts en medisch</w:t>
      </w:r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Achternaam huisarts</w:t>
      </w:r>
      <w:r>
        <w:tab/>
      </w:r>
      <w:r>
        <w:tab/>
      </w:r>
      <w:sdt>
        <w:sdtPr>
          <w:id w:val="2090037222"/>
          <w:placeholder>
            <w:docPart w:val="3DB7AACF7CC44261B6A6CCE72475E6DB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P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Adres</w:t>
      </w:r>
      <w:r>
        <w:tab/>
      </w:r>
      <w:r>
        <w:tab/>
      </w:r>
      <w:r>
        <w:tab/>
      </w:r>
      <w:r>
        <w:tab/>
      </w:r>
      <w:sdt>
        <w:sdtPr>
          <w:id w:val="272364241"/>
          <w:placeholder>
            <w:docPart w:val="7BFE5F50555A446E81DE1685FCF116FE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Woonplaats</w:t>
      </w:r>
      <w:r>
        <w:tab/>
      </w:r>
      <w:r>
        <w:tab/>
      </w:r>
      <w:r>
        <w:tab/>
      </w:r>
      <w:sdt>
        <w:sdtPr>
          <w:id w:val="-1013454282"/>
          <w:placeholder>
            <w:docPart w:val="49774B0F7740457FB6A28AB7ACDACC1C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Medicijngebruik</w:t>
      </w:r>
      <w:r>
        <w:tab/>
      </w:r>
      <w:r>
        <w:tab/>
        <w:t xml:space="preserve">ja  </w:t>
      </w:r>
      <w:sdt>
        <w:sdtPr>
          <w:id w:val="-20508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17368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Indien ja, welke medicijnen</w:t>
      </w:r>
      <w:r>
        <w:tab/>
      </w:r>
      <w:sdt>
        <w:sdtPr>
          <w:id w:val="-743944982"/>
          <w:placeholder>
            <w:docPart w:val="B629C38AE4A84E52B030A2564EF84864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Allergie</w:t>
      </w:r>
      <w:r>
        <w:tab/>
      </w:r>
      <w:r>
        <w:tab/>
      </w:r>
      <w:r>
        <w:tab/>
      </w:r>
      <w:r>
        <w:tab/>
      </w:r>
      <w:sdt>
        <w:sdtPr>
          <w:id w:val="-680655288"/>
          <w:placeholder>
            <w:docPart w:val="F3F19F966A2D443392C4F74B67466825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Producten die kind niet mag</w:t>
      </w:r>
      <w:r>
        <w:tab/>
      </w:r>
      <w:sdt>
        <w:sdtPr>
          <w:id w:val="-845782880"/>
          <w:placeholder>
            <w:docPart w:val="EE3BC21FB38D4D03A55F078020669D53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9474F3" w:rsidRDefault="009474F3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Dyslexie in de familie</w:t>
      </w:r>
      <w:r>
        <w:tab/>
      </w:r>
      <w:r>
        <w:tab/>
        <w:t xml:space="preserve">ja  </w:t>
      </w:r>
      <w:sdt>
        <w:sdtPr>
          <w:id w:val="17831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nee  </w:t>
      </w:r>
      <w:sdt>
        <w:sdtPr>
          <w:id w:val="-203233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30C37" w:rsidRDefault="00D30C37" w:rsidP="007E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Onder behandeling bij</w:t>
      </w:r>
      <w:r>
        <w:tab/>
      </w:r>
      <w:r>
        <w:tab/>
      </w:r>
      <w:sdt>
        <w:sdtPr>
          <w:id w:val="2058349799"/>
          <w:placeholder>
            <w:docPart w:val="F03633DBBBB4488EA1DAEADC8469E8CA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D30C37" w:rsidRDefault="00D30C37" w:rsidP="007E5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D30C37" w:rsidRDefault="00D30C37" w:rsidP="007E550F">
      <w:pPr>
        <w:spacing w:after="0" w:line="240" w:lineRule="auto"/>
      </w:pPr>
    </w:p>
    <w:p w:rsidR="00D30C37" w:rsidRDefault="00D30C37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>Opmerkingen: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</w:p>
    <w:p w:rsidR="007E550F" w:rsidRDefault="00E14704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sdt>
        <w:sdtPr>
          <w:id w:val="892088394"/>
          <w:placeholder>
            <w:docPart w:val="2B947C1B87A04582B720E3CFA82C5168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0E4F52" w:rsidRDefault="007E550F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 </w:t>
      </w:r>
    </w:p>
    <w:p w:rsidR="00D30C37" w:rsidRDefault="007E550F" w:rsidP="00D3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t xml:space="preserve"> </w:t>
      </w:r>
    </w:p>
    <w:p w:rsidR="00884740" w:rsidRDefault="00884740" w:rsidP="00884740">
      <w:pPr>
        <w:spacing w:after="120" w:line="240" w:lineRule="auto"/>
      </w:pPr>
      <w:r>
        <w:object w:dxaOrig="3917" w:dyaOrig="1786">
          <v:shape id="_x0000_i1029" type="#_x0000_t75" style="width:131.25pt;height:59.25pt" o:ole="" fillcolor="window">
            <v:imagedata r:id="rId5" o:title=""/>
          </v:shape>
          <o:OLEObject Type="Embed" ProgID="Word.Picture.8" ShapeID="_x0000_i1029" DrawAspect="Content" ObjectID="_1661769013" r:id="rId9"/>
        </w:object>
      </w:r>
    </w:p>
    <w:p w:rsidR="00137EE9" w:rsidRDefault="00137EE9" w:rsidP="00884740">
      <w:pPr>
        <w:spacing w:after="120" w:line="240" w:lineRule="auto"/>
        <w:rPr>
          <w:b/>
          <w:sz w:val="20"/>
        </w:rPr>
      </w:pPr>
    </w:p>
    <w:p w:rsidR="00884740" w:rsidRPr="00884740" w:rsidRDefault="00884740" w:rsidP="00884740">
      <w:pPr>
        <w:spacing w:after="120" w:line="240" w:lineRule="auto"/>
        <w:rPr>
          <w:b/>
          <w:sz w:val="20"/>
        </w:rPr>
      </w:pPr>
      <w:r w:rsidRPr="00884740">
        <w:rPr>
          <w:b/>
          <w:sz w:val="20"/>
        </w:rPr>
        <w:t>ALGEMENE TOELICHTING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  <w:r>
        <w:rPr>
          <w:i/>
          <w:sz w:val="20"/>
        </w:rPr>
        <w:t>Ondergetekende verzoekt middels het invullen van dit inschrijfformulier toelating van de vermelde leerling op Obs Koningin Emma te Dieren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</w:p>
    <w:p w:rsidR="00884740" w:rsidRDefault="00884740" w:rsidP="00884740">
      <w:pPr>
        <w:spacing w:after="120" w:line="240" w:lineRule="auto"/>
        <w:rPr>
          <w:b/>
          <w:sz w:val="20"/>
        </w:rPr>
      </w:pPr>
      <w:r w:rsidRPr="00884740">
        <w:rPr>
          <w:b/>
          <w:sz w:val="20"/>
        </w:rPr>
        <w:t>VERKLARING SCHOOL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  <w:r>
        <w:rPr>
          <w:i/>
          <w:sz w:val="20"/>
        </w:rPr>
        <w:t>De gegevens van dit formulier zullen vertrouwelijk worden behandeld en zijn alleen ter inzage voor:</w:t>
      </w:r>
    </w:p>
    <w:p w:rsidR="00884740" w:rsidRDefault="00884740" w:rsidP="00884740">
      <w:pPr>
        <w:pStyle w:val="Lijstalinea"/>
        <w:numPr>
          <w:ilvl w:val="0"/>
          <w:numId w:val="1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de directie en teamleden van de school;</w:t>
      </w:r>
    </w:p>
    <w:p w:rsidR="00884740" w:rsidRDefault="00884740" w:rsidP="00884740">
      <w:pPr>
        <w:pStyle w:val="Lijstalinea"/>
        <w:numPr>
          <w:ilvl w:val="0"/>
          <w:numId w:val="1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de inspectie van het basisonderwijs;</w:t>
      </w:r>
    </w:p>
    <w:p w:rsidR="00884740" w:rsidRDefault="00884740" w:rsidP="00884740">
      <w:pPr>
        <w:pStyle w:val="Lijstalinea"/>
        <w:numPr>
          <w:ilvl w:val="0"/>
          <w:numId w:val="1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de rijks accountant van het ministerie van OCW.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</w:p>
    <w:p w:rsidR="00884740" w:rsidRDefault="00884740" w:rsidP="00884740">
      <w:pPr>
        <w:spacing w:after="120" w:line="240" w:lineRule="auto"/>
        <w:rPr>
          <w:i/>
          <w:sz w:val="20"/>
        </w:rPr>
      </w:pPr>
      <w:r>
        <w:rPr>
          <w:i/>
          <w:sz w:val="20"/>
        </w:rPr>
        <w:t>Bij het verwerken van deze gegevens houden wij ons aan de Wet Bescherming Persoonsgegevens.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</w:p>
    <w:p w:rsidR="00884740" w:rsidRDefault="00884740" w:rsidP="00884740">
      <w:pPr>
        <w:spacing w:after="120" w:line="240" w:lineRule="auto"/>
        <w:rPr>
          <w:i/>
          <w:sz w:val="20"/>
        </w:rPr>
      </w:pPr>
      <w:r>
        <w:rPr>
          <w:i/>
          <w:sz w:val="20"/>
        </w:rPr>
        <w:t>Elke ouder heeft recht op inzage en correctie van onjuiste gegevens in het deel van de leerlingenadministratie dat op zijn kind betrekking heeft.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</w:p>
    <w:p w:rsidR="00884740" w:rsidRDefault="00884740" w:rsidP="00884740">
      <w:pPr>
        <w:spacing w:after="120" w:line="240" w:lineRule="auto"/>
        <w:rPr>
          <w:b/>
          <w:sz w:val="20"/>
        </w:rPr>
      </w:pPr>
      <w:r>
        <w:rPr>
          <w:b/>
          <w:sz w:val="20"/>
        </w:rPr>
        <w:t>TOELICHTING BSN (</w:t>
      </w:r>
      <w:r w:rsidR="00CD1F3C">
        <w:rPr>
          <w:b/>
          <w:sz w:val="20"/>
        </w:rPr>
        <w:t>burgerservicenummer</w:t>
      </w:r>
      <w:r>
        <w:rPr>
          <w:b/>
          <w:sz w:val="20"/>
        </w:rPr>
        <w:t>)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  <w:r>
        <w:rPr>
          <w:i/>
          <w:sz w:val="20"/>
        </w:rPr>
        <w:t xml:space="preserve">Het </w:t>
      </w:r>
      <w:r w:rsidR="00CD1F3C">
        <w:rPr>
          <w:i/>
          <w:sz w:val="20"/>
        </w:rPr>
        <w:t>burgerservicenummer</w:t>
      </w:r>
      <w:r>
        <w:rPr>
          <w:i/>
          <w:sz w:val="20"/>
        </w:rPr>
        <w:t xml:space="preserve"> van uw kind kunt u op een aantal documenten vinden:</w:t>
      </w:r>
    </w:p>
    <w:p w:rsidR="00884740" w:rsidRDefault="00884740" w:rsidP="00884740">
      <w:pPr>
        <w:pStyle w:val="Lijstalinea"/>
        <w:numPr>
          <w:ilvl w:val="0"/>
          <w:numId w:val="2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het paspoort of het identiteitsbewijs van uw kind;</w:t>
      </w:r>
    </w:p>
    <w:p w:rsidR="00884740" w:rsidRDefault="00884740" w:rsidP="00884740">
      <w:pPr>
        <w:pStyle w:val="Lijstalinea"/>
        <w:numPr>
          <w:ilvl w:val="0"/>
          <w:numId w:val="2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het geboortebewijs van uw kind;</w:t>
      </w:r>
    </w:p>
    <w:p w:rsidR="00884740" w:rsidRDefault="00884740" w:rsidP="00884740">
      <w:pPr>
        <w:pStyle w:val="Lijstalinea"/>
        <w:numPr>
          <w:ilvl w:val="0"/>
          <w:numId w:val="2"/>
        </w:numPr>
        <w:spacing w:after="120" w:line="240" w:lineRule="auto"/>
        <w:rPr>
          <w:i/>
          <w:sz w:val="20"/>
        </w:rPr>
      </w:pPr>
      <w:r>
        <w:rPr>
          <w:i/>
          <w:sz w:val="20"/>
        </w:rPr>
        <w:t>een afschrift van de persoonslijst die de gemeente bij de geboorte van uw kind heeft verstrekt.</w:t>
      </w:r>
    </w:p>
    <w:p w:rsidR="00884740" w:rsidRDefault="00884740" w:rsidP="00884740">
      <w:pPr>
        <w:spacing w:after="120" w:line="240" w:lineRule="auto"/>
        <w:rPr>
          <w:i/>
          <w:sz w:val="20"/>
        </w:rPr>
      </w:pPr>
    </w:p>
    <w:p w:rsidR="00FF47A9" w:rsidRDefault="00FF47A9" w:rsidP="00884740">
      <w:pPr>
        <w:spacing w:after="120" w:line="240" w:lineRule="auto"/>
        <w:rPr>
          <w:i/>
          <w:sz w:val="20"/>
        </w:rPr>
      </w:pPr>
    </w:p>
    <w:p w:rsidR="00C942EC" w:rsidRDefault="00C942EC" w:rsidP="00884740">
      <w:pPr>
        <w:spacing w:after="120" w:line="240" w:lineRule="auto"/>
        <w:rPr>
          <w:i/>
          <w:sz w:val="20"/>
        </w:rPr>
      </w:pPr>
    </w:p>
    <w:p w:rsidR="00C942EC" w:rsidRDefault="00C942EC" w:rsidP="00884740">
      <w:pPr>
        <w:spacing w:after="120" w:line="240" w:lineRule="auto"/>
        <w:rPr>
          <w:i/>
          <w:sz w:val="20"/>
        </w:rPr>
      </w:pPr>
    </w:p>
    <w:p w:rsidR="0057013E" w:rsidRDefault="0057013E" w:rsidP="00884740">
      <w:pPr>
        <w:spacing w:after="120" w:line="240" w:lineRule="auto"/>
        <w:rPr>
          <w:i/>
          <w:sz w:val="20"/>
        </w:rPr>
      </w:pPr>
    </w:p>
    <w:p w:rsidR="0057013E" w:rsidRPr="0057013E" w:rsidRDefault="0057013E" w:rsidP="0057013E">
      <w:pPr>
        <w:spacing w:after="120" w:line="240" w:lineRule="auto"/>
        <w:rPr>
          <w:b/>
          <w:sz w:val="28"/>
        </w:rPr>
      </w:pPr>
      <w:r w:rsidRPr="0057013E">
        <w:rPr>
          <w:b/>
          <w:sz w:val="28"/>
        </w:rPr>
        <w:t>Ondertekening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57013E">
        <w:rPr>
          <w:b/>
          <w:sz w:val="28"/>
        </w:rPr>
        <w:t>Ondertekening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7013E" w:rsidRDefault="0057013E" w:rsidP="00884740">
      <w:pPr>
        <w:spacing w:after="120" w:line="240" w:lineRule="auto"/>
      </w:pPr>
      <w:r w:rsidRPr="0057013E">
        <w:t>Naam</w:t>
      </w:r>
      <w:r>
        <w:t xml:space="preserve"> verzorger 1</w:t>
      </w:r>
      <w:r>
        <w:tab/>
      </w:r>
      <w:sdt>
        <w:sdtPr>
          <w:id w:val="-1118838629"/>
          <w:placeholder>
            <w:docPart w:val="11B44E5F309F4511A85A300E073B5360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 xml:space="preserve"> </w:t>
      </w:r>
      <w:r w:rsidR="00DD79E1">
        <w:tab/>
      </w:r>
      <w:r w:rsidR="00DD79E1">
        <w:tab/>
      </w:r>
      <w:r w:rsidR="00DD79E1">
        <w:tab/>
      </w:r>
      <w:r>
        <w:t>Naam verzorger 2</w:t>
      </w:r>
      <w:r w:rsidR="00DD79E1">
        <w:tab/>
      </w:r>
      <w:r>
        <w:t xml:space="preserve">  </w:t>
      </w:r>
      <w:sdt>
        <w:sdtPr>
          <w:id w:val="-136952891"/>
          <w:placeholder>
            <w:docPart w:val="E2487F50A001487CA9A182D61B3B58AD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57013E" w:rsidRDefault="0057013E" w:rsidP="00884740">
      <w:pPr>
        <w:spacing w:after="120" w:line="240" w:lineRule="auto"/>
      </w:pPr>
      <w:r>
        <w:t>Handtekening</w:t>
      </w:r>
      <w:r>
        <w:tab/>
      </w:r>
      <w:r>
        <w:tab/>
      </w:r>
      <w:r>
        <w:tab/>
      </w:r>
      <w:r>
        <w:tab/>
      </w:r>
      <w:r>
        <w:tab/>
      </w:r>
      <w:r>
        <w:tab/>
        <w:t>Handtekening</w:t>
      </w:r>
    </w:p>
    <w:p w:rsidR="0057013E" w:rsidRDefault="0057013E" w:rsidP="00884740">
      <w:pPr>
        <w:spacing w:after="120" w:line="240" w:lineRule="auto"/>
      </w:pPr>
    </w:p>
    <w:p w:rsidR="0057013E" w:rsidRDefault="0057013E" w:rsidP="00884740">
      <w:pPr>
        <w:spacing w:after="120" w:line="240" w:lineRule="auto"/>
      </w:pPr>
    </w:p>
    <w:p w:rsidR="0057013E" w:rsidRDefault="0057013E" w:rsidP="00884740">
      <w:pPr>
        <w:spacing w:after="120" w:line="240" w:lineRule="auto"/>
      </w:pPr>
    </w:p>
    <w:p w:rsidR="0057013E" w:rsidRDefault="0057013E" w:rsidP="00884740">
      <w:pPr>
        <w:spacing w:after="120" w:line="240" w:lineRule="auto"/>
      </w:pPr>
      <w:r>
        <w:t>Plaats</w:t>
      </w:r>
      <w:r>
        <w:tab/>
      </w:r>
      <w:r>
        <w:tab/>
      </w:r>
      <w:r>
        <w:tab/>
      </w:r>
      <w:sdt>
        <w:sdtPr>
          <w:id w:val="-1048456105"/>
          <w:placeholder>
            <w:docPart w:val="54EC03585ED948F1B7BB5BEF8450CAA0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ab/>
      </w:r>
      <w:r w:rsidR="00DD79E1">
        <w:tab/>
      </w:r>
      <w:r>
        <w:tab/>
        <w:t xml:space="preserve">Plaats                         </w:t>
      </w:r>
      <w:sdt>
        <w:sdtPr>
          <w:id w:val="1227342900"/>
          <w:placeholder>
            <w:docPart w:val="FD61A7D37C5C44C5A18807BB723D2040"/>
          </w:placeholder>
        </w:sdtPr>
        <w:sdtEndPr/>
        <w:sdtContent>
          <w:r w:rsidR="00DD79E1">
            <w:t xml:space="preserve">                     </w:t>
          </w:r>
        </w:sdtContent>
      </w:sdt>
    </w:p>
    <w:p w:rsidR="0057013E" w:rsidRPr="0057013E" w:rsidRDefault="0057013E" w:rsidP="00884740">
      <w:pPr>
        <w:spacing w:after="120" w:line="240" w:lineRule="auto"/>
      </w:pPr>
      <w:r>
        <w:t>Datum</w:t>
      </w:r>
      <w:r>
        <w:tab/>
      </w:r>
      <w:r>
        <w:tab/>
      </w:r>
      <w:r>
        <w:tab/>
      </w:r>
      <w:sdt>
        <w:sdtPr>
          <w:id w:val="-1694683143"/>
          <w:placeholder>
            <w:docPart w:val="6C241D0A2264489C9831EF426B92FB9A"/>
          </w:placeholder>
        </w:sdtPr>
        <w:sdtEndPr/>
        <w:sdtContent>
          <w:r w:rsidR="00DD79E1">
            <w:t xml:space="preserve">                     </w:t>
          </w:r>
        </w:sdtContent>
      </w:sdt>
      <w:r w:rsidR="00DD79E1">
        <w:tab/>
      </w:r>
      <w:r w:rsidR="00DD79E1">
        <w:tab/>
      </w:r>
      <w:r>
        <w:tab/>
        <w:t xml:space="preserve">Datum                       </w:t>
      </w:r>
      <w:sdt>
        <w:sdtPr>
          <w:id w:val="-269555170"/>
          <w:placeholder>
            <w:docPart w:val="67C03DAC7FBB4849A1B915B4C4744D43"/>
          </w:placeholder>
        </w:sdtPr>
        <w:sdtEndPr/>
        <w:sdtContent>
          <w:r w:rsidR="00DD79E1">
            <w:t xml:space="preserve">                     </w:t>
          </w:r>
        </w:sdtContent>
      </w:sdt>
    </w:p>
    <w:sectPr w:rsidR="0057013E" w:rsidRPr="0057013E" w:rsidSect="00D416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727"/>
    <w:multiLevelType w:val="hybridMultilevel"/>
    <w:tmpl w:val="1946F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70FB"/>
    <w:multiLevelType w:val="hybridMultilevel"/>
    <w:tmpl w:val="70E81584"/>
    <w:lvl w:ilvl="0" w:tplc="146817E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2222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6952"/>
    <w:multiLevelType w:val="hybridMultilevel"/>
    <w:tmpl w:val="71486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61"/>
    <w:rsid w:val="00066EBA"/>
    <w:rsid w:val="000E4F52"/>
    <w:rsid w:val="00137EE9"/>
    <w:rsid w:val="00230705"/>
    <w:rsid w:val="0027638B"/>
    <w:rsid w:val="00280D99"/>
    <w:rsid w:val="00292ADA"/>
    <w:rsid w:val="00333753"/>
    <w:rsid w:val="003F20FD"/>
    <w:rsid w:val="00424676"/>
    <w:rsid w:val="004E20F7"/>
    <w:rsid w:val="005324CB"/>
    <w:rsid w:val="0057013E"/>
    <w:rsid w:val="005B51AE"/>
    <w:rsid w:val="00603151"/>
    <w:rsid w:val="00615D9A"/>
    <w:rsid w:val="006412A3"/>
    <w:rsid w:val="00795218"/>
    <w:rsid w:val="007E550F"/>
    <w:rsid w:val="00884740"/>
    <w:rsid w:val="00912080"/>
    <w:rsid w:val="009474F3"/>
    <w:rsid w:val="009A5224"/>
    <w:rsid w:val="00A55C7B"/>
    <w:rsid w:val="00A61A61"/>
    <w:rsid w:val="00AA0224"/>
    <w:rsid w:val="00B4744B"/>
    <w:rsid w:val="00C942EC"/>
    <w:rsid w:val="00CA575A"/>
    <w:rsid w:val="00CD1F3C"/>
    <w:rsid w:val="00D30C37"/>
    <w:rsid w:val="00D4162F"/>
    <w:rsid w:val="00D461DD"/>
    <w:rsid w:val="00D9466A"/>
    <w:rsid w:val="00DD79E1"/>
    <w:rsid w:val="00E14145"/>
    <w:rsid w:val="00E14704"/>
    <w:rsid w:val="00F31D24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1FA7"/>
  <w15:chartTrackingRefBased/>
  <w15:docId w15:val="{801CCAAD-7AC9-46BA-B5A0-F5F37E94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A575A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15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8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glossaryDocument" Target="glossary/document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5518D-5EC6-4684-AD58-402A2B3F853E}"/>
      </w:docPartPr>
      <w:docPartBody>
        <w:p w:rsidR="00DF7E60" w:rsidRDefault="00BF2FAF"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025709F5FF4E25AB37F1C074F42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E0C898-A46E-486C-9563-322E04E8BC6D}"/>
      </w:docPartPr>
      <w:docPartBody>
        <w:p w:rsidR="00EB211D" w:rsidRDefault="00BC692A" w:rsidP="00BC692A">
          <w:pPr>
            <w:pStyle w:val="1D025709F5FF4E25AB37F1C074F4225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78E8965CF24D72AC78E8FAB73141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7FB704-D55F-4614-8F8B-8954EC0BC40A}"/>
      </w:docPartPr>
      <w:docPartBody>
        <w:p w:rsidR="00EB211D" w:rsidRDefault="00BC692A" w:rsidP="00BC692A">
          <w:pPr>
            <w:pStyle w:val="1078E8965CF24D72AC78E8FAB73141C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E3927C6824464592F43CA51406E6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BFFD0C-FF24-497E-9AEE-49A570CED64D}"/>
      </w:docPartPr>
      <w:docPartBody>
        <w:p w:rsidR="00EB211D" w:rsidRDefault="00BC692A" w:rsidP="00BC692A">
          <w:pPr>
            <w:pStyle w:val="DAE3927C6824464592F43CA51406E699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F0BC2E2C6240C4A8F1FFA4D7564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61324-0282-4205-A253-508DD99AD8AC}"/>
      </w:docPartPr>
      <w:docPartBody>
        <w:p w:rsidR="00EB211D" w:rsidRDefault="00BC692A" w:rsidP="00BC692A">
          <w:pPr>
            <w:pStyle w:val="2EF0BC2E2C6240C4A8F1FFA4D75643CC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8909B331241BABDE04F3EAC6473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DB4E8-45C8-4F7F-B128-46AD7D54917E}"/>
      </w:docPartPr>
      <w:docPartBody>
        <w:p w:rsidR="00EB211D" w:rsidRDefault="00BC692A" w:rsidP="00BC692A">
          <w:pPr>
            <w:pStyle w:val="4858909B331241BABDE04F3EAC6473A9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A710742BD44E449BF6C387C8DEF6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0A970-3A56-4A72-80AC-8D7A0659BFE1}"/>
      </w:docPartPr>
      <w:docPartBody>
        <w:p w:rsidR="00EB211D" w:rsidRDefault="00BC692A" w:rsidP="00BC692A">
          <w:pPr>
            <w:pStyle w:val="10A710742BD44E449BF6C387C8DEF66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5E1C48CC194A48B02212DD617A5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F026B-F7EA-4E9E-B13D-714C136E711D}"/>
      </w:docPartPr>
      <w:docPartBody>
        <w:p w:rsidR="0036203C" w:rsidRDefault="00EB211D" w:rsidP="00EB211D">
          <w:pPr>
            <w:pStyle w:val="7C5E1C48CC194A48B02212DD617A5702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2D3E9D7D6148C182CBB3FF3FBEA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CD1B80-10B2-4A07-AEB4-84ACFC9B6014}"/>
      </w:docPartPr>
      <w:docPartBody>
        <w:p w:rsidR="0036203C" w:rsidRDefault="00EB211D" w:rsidP="00EB211D">
          <w:pPr>
            <w:pStyle w:val="F82D3E9D7D6148C182CBB3FF3FBEA8F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1E905DF394911A64C373E35ECA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C0A43E-E760-4179-9BD8-35F52B6F85AB}"/>
      </w:docPartPr>
      <w:docPartBody>
        <w:p w:rsidR="0036203C" w:rsidRDefault="00EB211D" w:rsidP="00EB211D">
          <w:pPr>
            <w:pStyle w:val="9C11E905DF394911A64C373E35ECA35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B94BC8219A4918BAD7F47F08389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03D0D-3705-4792-81F0-31673BC4276B}"/>
      </w:docPartPr>
      <w:docPartBody>
        <w:p w:rsidR="0036203C" w:rsidRDefault="00EB211D" w:rsidP="00EB211D">
          <w:pPr>
            <w:pStyle w:val="E3B94BC8219A4918BAD7F47F0838940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FF73DE68EF4A0892D8F4E418766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E04C1-17D1-4B26-898F-626822E2CAC4}"/>
      </w:docPartPr>
      <w:docPartBody>
        <w:p w:rsidR="0036203C" w:rsidRDefault="00EB211D" w:rsidP="00EB211D">
          <w:pPr>
            <w:pStyle w:val="A9FF73DE68EF4A0892D8F4E418766C3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9EAA85E76A4DA0B1BE7109359F0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97253-E118-43B7-8F27-0D05105C96E4}"/>
      </w:docPartPr>
      <w:docPartBody>
        <w:p w:rsidR="0036203C" w:rsidRDefault="00EB211D" w:rsidP="00EB211D">
          <w:pPr>
            <w:pStyle w:val="6B9EAA85E76A4DA0B1BE7109359F0995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DB9C0F639C4B75A37C69630F2019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3AC25-CDF2-4D0E-AD45-19A775412DCC}"/>
      </w:docPartPr>
      <w:docPartBody>
        <w:p w:rsidR="0036203C" w:rsidRDefault="00EB211D" w:rsidP="00EB211D">
          <w:pPr>
            <w:pStyle w:val="EBDB9C0F639C4B75A37C69630F20191A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330A002D824E9DA3ECA7B3FEE71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8E1C2-D042-48DD-B5FA-556067DB1475}"/>
      </w:docPartPr>
      <w:docPartBody>
        <w:p w:rsidR="0036203C" w:rsidRDefault="00EB211D" w:rsidP="00EB211D">
          <w:pPr>
            <w:pStyle w:val="70330A002D824E9DA3ECA7B3FEE7120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D2B516B3F240BF83C1665366783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EFCCF4-480A-4D13-9EB3-F3C351DC956A}"/>
      </w:docPartPr>
      <w:docPartBody>
        <w:p w:rsidR="0036203C" w:rsidRDefault="00EB211D" w:rsidP="00EB211D">
          <w:pPr>
            <w:pStyle w:val="D0D2B516B3F240BF83C1665366783632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25A0C5F4024DA6A84A34534578D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06A25C-FBCA-4FB7-9A15-43A6E858DF8C}"/>
      </w:docPartPr>
      <w:docPartBody>
        <w:p w:rsidR="0036203C" w:rsidRDefault="00EB211D" w:rsidP="00EB211D">
          <w:pPr>
            <w:pStyle w:val="5125A0C5F4024DA6A84A34534578DC67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AAF1E6812743269E66DE6C612C4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26F663-3128-46A4-AC66-2DD0428307CD}"/>
      </w:docPartPr>
      <w:docPartBody>
        <w:p w:rsidR="0036203C" w:rsidRDefault="00EB211D" w:rsidP="00EB211D">
          <w:pPr>
            <w:pStyle w:val="66AAF1E6812743269E66DE6C612C4E8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1FE01AD8E24C33A330659080139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A56BF-BA4D-4C8B-A348-2BF0434BBE7E}"/>
      </w:docPartPr>
      <w:docPartBody>
        <w:p w:rsidR="0036203C" w:rsidRDefault="00EB211D" w:rsidP="00EB211D">
          <w:pPr>
            <w:pStyle w:val="5B1FE01AD8E24C33A330659080139D52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15D189FED04D039EC8D8408BEE33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260F82-58C4-4C84-BAAF-D760978C33BF}"/>
      </w:docPartPr>
      <w:docPartBody>
        <w:p w:rsidR="0036203C" w:rsidRDefault="00EB211D" w:rsidP="00EB211D">
          <w:pPr>
            <w:pStyle w:val="2515D189FED04D039EC8D8408BEE33BF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5B5C22DE1642AE82800B4445420D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85304E-7382-40D3-BC41-6CE4C5FC2706}"/>
      </w:docPartPr>
      <w:docPartBody>
        <w:p w:rsidR="0036203C" w:rsidRDefault="00EB211D" w:rsidP="00EB211D">
          <w:pPr>
            <w:pStyle w:val="105B5C22DE1642AE82800B4445420DF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D13A4838544DB9B9093737EE91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24FEC-9136-4BCB-80CE-233994B11554}"/>
      </w:docPartPr>
      <w:docPartBody>
        <w:p w:rsidR="0036203C" w:rsidRDefault="00EB211D" w:rsidP="00EB211D">
          <w:pPr>
            <w:pStyle w:val="906D13A4838544DB9B9093737EE910C7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5E6A642EC64BED8E2345E59454A5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E7E851-7CA3-4C47-A7F9-EA516BDD2EDA}"/>
      </w:docPartPr>
      <w:docPartBody>
        <w:p w:rsidR="0036203C" w:rsidRDefault="00EB211D" w:rsidP="00EB211D">
          <w:pPr>
            <w:pStyle w:val="925E6A642EC64BED8E2345E59454A58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19213D5CDA4175A51C38EACABD3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8727AD-9779-40DC-8507-6FFD9561C913}"/>
      </w:docPartPr>
      <w:docPartBody>
        <w:p w:rsidR="0036203C" w:rsidRDefault="00EB211D" w:rsidP="00EB211D">
          <w:pPr>
            <w:pStyle w:val="6619213D5CDA4175A51C38EACABD3C7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4C507B1CEB417A804A7156B2417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D77585-509F-4AEB-88EF-DFBF41FF70FE}"/>
      </w:docPartPr>
      <w:docPartBody>
        <w:p w:rsidR="0036203C" w:rsidRDefault="00EB211D" w:rsidP="00EB211D">
          <w:pPr>
            <w:pStyle w:val="804C507B1CEB417A804A7156B2417BA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7567E9C51148A98C39423B9D2B89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76C50-C657-4705-B6CB-A2EFAE297565}"/>
      </w:docPartPr>
      <w:docPartBody>
        <w:p w:rsidR="0036203C" w:rsidRDefault="00EB211D" w:rsidP="00EB211D">
          <w:pPr>
            <w:pStyle w:val="367567E9C51148A98C39423B9D2B89A8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5319EB06C948BCB3723B10CD392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C97BE1-55B1-4650-BEA6-4C379543DD17}"/>
      </w:docPartPr>
      <w:docPartBody>
        <w:p w:rsidR="0036203C" w:rsidRDefault="00EB211D" w:rsidP="00EB211D">
          <w:pPr>
            <w:pStyle w:val="7E5319EB06C948BCB3723B10CD39288C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352BDC04964C0B9CADD69940FCC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CF3A2-1527-4FDF-889F-57523061A2E7}"/>
      </w:docPartPr>
      <w:docPartBody>
        <w:p w:rsidR="0036203C" w:rsidRDefault="00EB211D" w:rsidP="00EB211D">
          <w:pPr>
            <w:pStyle w:val="A1352BDC04964C0B9CADD69940FCCC4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32966087324CBDA4CFA1CDC465BF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35D952-D52A-4407-B0B6-894446883F52}"/>
      </w:docPartPr>
      <w:docPartBody>
        <w:p w:rsidR="0036203C" w:rsidRDefault="00EB211D" w:rsidP="00EB211D">
          <w:pPr>
            <w:pStyle w:val="5A32966087324CBDA4CFA1CDC465BF1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3DDA21E383458FB7681766972A64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B85212-4800-4C82-A9F7-A9EB302371E6}"/>
      </w:docPartPr>
      <w:docPartBody>
        <w:p w:rsidR="0036203C" w:rsidRDefault="00EB211D" w:rsidP="00EB211D">
          <w:pPr>
            <w:pStyle w:val="E23DDA21E383458FB7681766972A6456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5D488ECB9F40EAB015CC031C576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AF005-B97E-425E-BFFA-4C18C621E040}"/>
      </w:docPartPr>
      <w:docPartBody>
        <w:p w:rsidR="0036203C" w:rsidRDefault="00EB211D" w:rsidP="00EB211D">
          <w:pPr>
            <w:pStyle w:val="675D488ECB9F40EAB015CC031C576B32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16C27D0B8C43D6848CF48CD75E75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4E4D0-D3E6-49D1-B503-B63F432F2880}"/>
      </w:docPartPr>
      <w:docPartBody>
        <w:p w:rsidR="0036203C" w:rsidRDefault="00EB211D" w:rsidP="00EB211D">
          <w:pPr>
            <w:pStyle w:val="0316C27D0B8C43D6848CF48CD75E75CC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9959468B454A1698929C902EB4B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EA119-17D6-4796-A3B7-BB64FC637A70}"/>
      </w:docPartPr>
      <w:docPartBody>
        <w:p w:rsidR="0036203C" w:rsidRDefault="00EB211D" w:rsidP="00EB211D">
          <w:pPr>
            <w:pStyle w:val="DC9959468B454A1698929C902EB4B386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3159DD85ED4ED8A705D3E9698FD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0CDFF-21B0-4B35-8B6D-D1EC58B1B994}"/>
      </w:docPartPr>
      <w:docPartBody>
        <w:p w:rsidR="0036203C" w:rsidRDefault="00EB211D" w:rsidP="00EB211D">
          <w:pPr>
            <w:pStyle w:val="423159DD85ED4ED8A705D3E9698FD5A7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5B57C86C68420090B59AEF5134A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87222-3045-4B10-AFE3-BEB53720D317}"/>
      </w:docPartPr>
      <w:docPartBody>
        <w:p w:rsidR="0036203C" w:rsidRDefault="00EB211D" w:rsidP="00EB211D">
          <w:pPr>
            <w:pStyle w:val="755B57C86C68420090B59AEF5134A14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FBB2AE5DFA4B76819117D526629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F55E1A-97BA-43DE-9449-7D7398C09B14}"/>
      </w:docPartPr>
      <w:docPartBody>
        <w:p w:rsidR="0036203C" w:rsidRDefault="00EB211D" w:rsidP="00EB211D">
          <w:pPr>
            <w:pStyle w:val="7AFBB2AE5DFA4B76819117D5266291A7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4A659BD8EB4F9285A3788BA33FB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1D03F9-8152-4F75-B845-6B3E073D70C3}"/>
      </w:docPartPr>
      <w:docPartBody>
        <w:p w:rsidR="0036203C" w:rsidRDefault="00EB211D" w:rsidP="00EB211D">
          <w:pPr>
            <w:pStyle w:val="704A659BD8EB4F9285A3788BA33FBB54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BCA019454B48F198092B129AD6A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8E2421-E2F9-46BF-893D-787988CF8739}"/>
      </w:docPartPr>
      <w:docPartBody>
        <w:p w:rsidR="0036203C" w:rsidRDefault="00EB211D" w:rsidP="00EB211D">
          <w:pPr>
            <w:pStyle w:val="49BCA019454B48F198092B129AD6AB2E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179346CF264B3D974DD43C02CE7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1951A-EE7F-43CD-8AFB-AD003DFD1EEA}"/>
      </w:docPartPr>
      <w:docPartBody>
        <w:p w:rsidR="0036203C" w:rsidRDefault="00EB211D" w:rsidP="00EB211D">
          <w:pPr>
            <w:pStyle w:val="B0179346CF264B3D974DD43C02CE7DB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3604241B6B44D4BE18F41ED967A0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4966C4-F8EC-4B3B-804A-59031273718C}"/>
      </w:docPartPr>
      <w:docPartBody>
        <w:p w:rsidR="0036203C" w:rsidRDefault="00EB211D" w:rsidP="00EB211D">
          <w:pPr>
            <w:pStyle w:val="623604241B6B44D4BE18F41ED967A079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397267354D4FA5822AAC12B9A9E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9C7245-BAB2-4A6B-8461-325078E201AA}"/>
      </w:docPartPr>
      <w:docPartBody>
        <w:p w:rsidR="0036203C" w:rsidRDefault="00EB211D" w:rsidP="00EB211D">
          <w:pPr>
            <w:pStyle w:val="15397267354D4FA5822AAC12B9A9EDA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4EE4923F6A4BFA9F78309819CE5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2F6A2-7C59-426F-8BA5-481BE4A31F3A}"/>
      </w:docPartPr>
      <w:docPartBody>
        <w:p w:rsidR="0036203C" w:rsidRDefault="00EB211D" w:rsidP="00EB211D">
          <w:pPr>
            <w:pStyle w:val="1A4EE4923F6A4BFA9F78309819CE5491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3E295A8DD9486099283D98D7AB3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55B91E-B443-4A0B-B561-9CC18E81BA73}"/>
      </w:docPartPr>
      <w:docPartBody>
        <w:p w:rsidR="0036203C" w:rsidRDefault="00EB211D" w:rsidP="00EB211D">
          <w:pPr>
            <w:pStyle w:val="AF3E295A8DD9486099283D98D7AB307A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9874E48D0D4EEDB5F8B45E3D342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A040BD-100F-400C-8F57-480B8AC5A5CA}"/>
      </w:docPartPr>
      <w:docPartBody>
        <w:p w:rsidR="0036203C" w:rsidRDefault="00EB211D" w:rsidP="00EB211D">
          <w:pPr>
            <w:pStyle w:val="D99874E48D0D4EEDB5F8B45E3D342BBE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4D8B58698D4EC393D18CB86A4824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87D0B-908B-40F5-BB51-424CDA974F42}"/>
      </w:docPartPr>
      <w:docPartBody>
        <w:p w:rsidR="0036203C" w:rsidRDefault="00EB211D" w:rsidP="00EB211D">
          <w:pPr>
            <w:pStyle w:val="EE4D8B58698D4EC393D18CB86A482458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7DE2FFF0A5435C91366F3F4564D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56419-85F3-4EAE-BFC8-89DBA3204EF5}"/>
      </w:docPartPr>
      <w:docPartBody>
        <w:p w:rsidR="0036203C" w:rsidRDefault="00EB211D" w:rsidP="00EB211D">
          <w:pPr>
            <w:pStyle w:val="E07DE2FFF0A5435C91366F3F4564D232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53DC31AEF84262AE4C01D79C043C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7F1B3-08F5-475A-AC1E-0CA5DF01A39F}"/>
      </w:docPartPr>
      <w:docPartBody>
        <w:p w:rsidR="0036203C" w:rsidRDefault="00EB211D" w:rsidP="00EB211D">
          <w:pPr>
            <w:pStyle w:val="4C53DC31AEF84262AE4C01D79C043C59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1339E81CBA4FA78737304F4BEE62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DDAB0-4084-4EE9-9BC4-ED2B40D14719}"/>
      </w:docPartPr>
      <w:docPartBody>
        <w:p w:rsidR="0036203C" w:rsidRDefault="00EB211D" w:rsidP="00EB211D">
          <w:pPr>
            <w:pStyle w:val="BD1339E81CBA4FA78737304F4BEE62FF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9F718D8A2147CFBDE2BA7B931716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91C11-2024-4CB1-9C78-F34606D4A626}"/>
      </w:docPartPr>
      <w:docPartBody>
        <w:p w:rsidR="0036203C" w:rsidRDefault="00EB211D" w:rsidP="00EB211D">
          <w:pPr>
            <w:pStyle w:val="0B9F718D8A2147CFBDE2BA7B93171605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A73109533142E9A123FE9567648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DB4E84-71F5-480B-9390-34332EC9E38F}"/>
      </w:docPartPr>
      <w:docPartBody>
        <w:p w:rsidR="0036203C" w:rsidRDefault="00EB211D" w:rsidP="00EB211D">
          <w:pPr>
            <w:pStyle w:val="ABA73109533142E9A123FE9567648F29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A1448CC74841D8B6E0E584DA7E7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986D8B-6CF3-4149-969C-E96C1A6F8F94}"/>
      </w:docPartPr>
      <w:docPartBody>
        <w:p w:rsidR="0036203C" w:rsidRDefault="00EB211D" w:rsidP="00EB211D">
          <w:pPr>
            <w:pStyle w:val="EBA1448CC74841D8B6E0E584DA7E723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2998114A4C4AE9B502504B7A279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F1732-2DCF-4B6B-9E6F-98836E2ADD25}"/>
      </w:docPartPr>
      <w:docPartBody>
        <w:p w:rsidR="0036203C" w:rsidRDefault="00EB211D" w:rsidP="00EB211D">
          <w:pPr>
            <w:pStyle w:val="B92998114A4C4AE9B502504B7A27915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B7AACF7CC44261B6A6CCE72475E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9545D-8CA6-4B06-BA01-092B27A1BF3D}"/>
      </w:docPartPr>
      <w:docPartBody>
        <w:p w:rsidR="0036203C" w:rsidRDefault="00EB211D" w:rsidP="00EB211D">
          <w:pPr>
            <w:pStyle w:val="3DB7AACF7CC44261B6A6CCE72475E6DB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FE5F50555A446E81DE1685FCF11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ADBAB-501C-48EB-9979-26B49E1FB750}"/>
      </w:docPartPr>
      <w:docPartBody>
        <w:p w:rsidR="0036203C" w:rsidRDefault="00EB211D" w:rsidP="00EB211D">
          <w:pPr>
            <w:pStyle w:val="7BFE5F50555A446E81DE1685FCF116FE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774B0F7740457FB6A28AB7ACDAC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D0C668-2670-460A-9020-6967B8ACF630}"/>
      </w:docPartPr>
      <w:docPartBody>
        <w:p w:rsidR="0036203C" w:rsidRDefault="00EB211D" w:rsidP="00EB211D">
          <w:pPr>
            <w:pStyle w:val="49774B0F7740457FB6A28AB7ACDACC1C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29C38AE4A84E52B030A2564EF848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2CB4D-B63D-48BF-9C28-E2C855A2C7C9}"/>
      </w:docPartPr>
      <w:docPartBody>
        <w:p w:rsidR="0036203C" w:rsidRDefault="00EB211D" w:rsidP="00EB211D">
          <w:pPr>
            <w:pStyle w:val="B629C38AE4A84E52B030A2564EF84864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F19F966A2D443392C4F74B67466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33E59-03D9-458C-A9DD-00C049232396}"/>
      </w:docPartPr>
      <w:docPartBody>
        <w:p w:rsidR="0036203C" w:rsidRDefault="00EB211D" w:rsidP="00EB211D">
          <w:pPr>
            <w:pStyle w:val="F3F19F966A2D443392C4F74B67466825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3BC21FB38D4D03A55F078020669D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5784C5-7EC1-48E7-A753-067449A72AF4}"/>
      </w:docPartPr>
      <w:docPartBody>
        <w:p w:rsidR="0036203C" w:rsidRDefault="00EB211D" w:rsidP="00EB211D">
          <w:pPr>
            <w:pStyle w:val="EE3BC21FB38D4D03A55F078020669D5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3633DBBBB4488EA1DAEADC8469E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C7C7D-3A30-4321-8FE8-319F5C55A525}"/>
      </w:docPartPr>
      <w:docPartBody>
        <w:p w:rsidR="0036203C" w:rsidRDefault="00EB211D" w:rsidP="00EB211D">
          <w:pPr>
            <w:pStyle w:val="F03633DBBBB4488EA1DAEADC8469E8CA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47C1B87A04582B720E3CFA82C5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0CFDCF-9D4D-47DC-BA67-EFD59C939F1E}"/>
      </w:docPartPr>
      <w:docPartBody>
        <w:p w:rsidR="0036203C" w:rsidRDefault="00EB211D" w:rsidP="00EB211D">
          <w:pPr>
            <w:pStyle w:val="2B947C1B87A04582B720E3CFA82C5168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B44E5F309F4511A85A300E073B53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B167E-726A-4AD4-B291-7EDC28C64918}"/>
      </w:docPartPr>
      <w:docPartBody>
        <w:p w:rsidR="0036203C" w:rsidRDefault="00EB211D" w:rsidP="00EB211D">
          <w:pPr>
            <w:pStyle w:val="11B44E5F309F4511A85A300E073B536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487F50A001487CA9A182D61B3B58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1FF35-10F4-4700-819C-E05479C68F8B}"/>
      </w:docPartPr>
      <w:docPartBody>
        <w:p w:rsidR="0036203C" w:rsidRDefault="00EB211D" w:rsidP="00EB211D">
          <w:pPr>
            <w:pStyle w:val="E2487F50A001487CA9A182D61B3B58AD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EC03585ED948F1B7BB5BEF8450C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79857D-E665-4B6E-9480-01A1ECB5978E}"/>
      </w:docPartPr>
      <w:docPartBody>
        <w:p w:rsidR="0036203C" w:rsidRDefault="00EB211D" w:rsidP="00EB211D">
          <w:pPr>
            <w:pStyle w:val="54EC03585ED948F1B7BB5BEF8450CAA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61A7D37C5C44C5A18807BB723D2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76C1F3-3C21-42CE-AE1A-DF9013E400B9}"/>
      </w:docPartPr>
      <w:docPartBody>
        <w:p w:rsidR="0036203C" w:rsidRDefault="00EB211D" w:rsidP="00EB211D">
          <w:pPr>
            <w:pStyle w:val="FD61A7D37C5C44C5A18807BB723D204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241D0A2264489C9831EF426B92FB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8BF616-EF7A-445D-949C-73B0F9B968BA}"/>
      </w:docPartPr>
      <w:docPartBody>
        <w:p w:rsidR="0036203C" w:rsidRDefault="00EB211D" w:rsidP="00EB211D">
          <w:pPr>
            <w:pStyle w:val="6C241D0A2264489C9831EF426B92FB9A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C03DAC7FBB4849A1B915B4C4744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BCF69B-C8DB-4086-9B50-D7721A8B1203}"/>
      </w:docPartPr>
      <w:docPartBody>
        <w:p w:rsidR="0036203C" w:rsidRDefault="00EB211D" w:rsidP="00EB211D">
          <w:pPr>
            <w:pStyle w:val="67C03DAC7FBB4849A1B915B4C4744D43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837A9EDA594A5681A5376A27A3F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A933A8-34B9-4FBE-9AA0-C987CBE9EF46}"/>
      </w:docPartPr>
      <w:docPartBody>
        <w:p w:rsidR="002168E7" w:rsidRDefault="00100B84" w:rsidP="00100B84">
          <w:pPr>
            <w:pStyle w:val="94837A9EDA594A5681A5376A27A3F496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2ABCBD20154397B438642358467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EEB37-D1A9-40EC-B4CE-AE016CBE46A5}"/>
      </w:docPartPr>
      <w:docPartBody>
        <w:p w:rsidR="002168E7" w:rsidRDefault="00100B84" w:rsidP="00100B84">
          <w:pPr>
            <w:pStyle w:val="F72ABCBD20154397B438642358467F00"/>
          </w:pPr>
          <w:r w:rsidRPr="00951A8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AF"/>
    <w:rsid w:val="00080959"/>
    <w:rsid w:val="00100B84"/>
    <w:rsid w:val="001A5C76"/>
    <w:rsid w:val="002168E7"/>
    <w:rsid w:val="0036203C"/>
    <w:rsid w:val="0038298F"/>
    <w:rsid w:val="004D6F04"/>
    <w:rsid w:val="005306A4"/>
    <w:rsid w:val="00762712"/>
    <w:rsid w:val="008E37B0"/>
    <w:rsid w:val="00996D56"/>
    <w:rsid w:val="00BC692A"/>
    <w:rsid w:val="00BF2FAF"/>
    <w:rsid w:val="00CD179B"/>
    <w:rsid w:val="00DC30EE"/>
    <w:rsid w:val="00DF7E60"/>
    <w:rsid w:val="00E301E1"/>
    <w:rsid w:val="00EB211D"/>
    <w:rsid w:val="00E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00B84"/>
  </w:style>
  <w:style w:type="paragraph" w:customStyle="1" w:styleId="08075E585E274E0EB65705903A3A4035">
    <w:name w:val="08075E585E274E0EB65705903A3A4035"/>
    <w:rsid w:val="00BF2FAF"/>
  </w:style>
  <w:style w:type="paragraph" w:customStyle="1" w:styleId="B29F090EDE944314B6998810CDF17CEA">
    <w:name w:val="B29F090EDE944314B6998810CDF17CEA"/>
    <w:rsid w:val="00DF7E60"/>
  </w:style>
  <w:style w:type="paragraph" w:customStyle="1" w:styleId="6C244ECC26E14274B11DDF2BCACCF9C0">
    <w:name w:val="6C244ECC26E14274B11DDF2BCACCF9C0"/>
    <w:rsid w:val="00DF7E60"/>
  </w:style>
  <w:style w:type="paragraph" w:customStyle="1" w:styleId="674904A08DFE4AC6A57DED2D1B746A0C">
    <w:name w:val="674904A08DFE4AC6A57DED2D1B746A0C"/>
    <w:rsid w:val="00DF7E60"/>
  </w:style>
  <w:style w:type="paragraph" w:customStyle="1" w:styleId="CA7C67C3577341EA801CDC1644D6BB13">
    <w:name w:val="CA7C67C3577341EA801CDC1644D6BB13"/>
    <w:rsid w:val="00DF7E60"/>
  </w:style>
  <w:style w:type="paragraph" w:customStyle="1" w:styleId="EA462264AC7040F385C0E944F4B2336F">
    <w:name w:val="EA462264AC7040F385C0E944F4B2336F"/>
    <w:rsid w:val="00DF7E60"/>
  </w:style>
  <w:style w:type="paragraph" w:customStyle="1" w:styleId="85268D6DB731459C828185E9661D43E5">
    <w:name w:val="85268D6DB731459C828185E9661D43E5"/>
    <w:rsid w:val="004D6F04"/>
  </w:style>
  <w:style w:type="paragraph" w:customStyle="1" w:styleId="32A967A35EAF431EB5789456E6D8CDDC">
    <w:name w:val="32A967A35EAF431EB5789456E6D8CDDC"/>
    <w:rsid w:val="004D6F04"/>
  </w:style>
  <w:style w:type="paragraph" w:customStyle="1" w:styleId="B74C4C9CBBA243C796BEA04A570D5C30">
    <w:name w:val="B74C4C9CBBA243C796BEA04A570D5C30"/>
    <w:rsid w:val="004D6F04"/>
  </w:style>
  <w:style w:type="paragraph" w:customStyle="1" w:styleId="047F8764014B44E09B1F6215643B7B68">
    <w:name w:val="047F8764014B44E09B1F6215643B7B68"/>
    <w:rsid w:val="004D6F04"/>
  </w:style>
  <w:style w:type="paragraph" w:customStyle="1" w:styleId="BB6BAF958B22462185FEADFE321BC3B2">
    <w:name w:val="BB6BAF958B22462185FEADFE321BC3B2"/>
    <w:rsid w:val="004D6F04"/>
  </w:style>
  <w:style w:type="paragraph" w:customStyle="1" w:styleId="63673439A8E14A82A0475F3D65639BD0">
    <w:name w:val="63673439A8E14A82A0475F3D65639BD0"/>
    <w:rsid w:val="004D6F04"/>
  </w:style>
  <w:style w:type="paragraph" w:customStyle="1" w:styleId="FBB0229F8D9943F9AD118D4BF9077ACC">
    <w:name w:val="FBB0229F8D9943F9AD118D4BF9077ACC"/>
    <w:rsid w:val="004D6F04"/>
  </w:style>
  <w:style w:type="paragraph" w:customStyle="1" w:styleId="F1CBBC427DC3444D98599842789ADB0E">
    <w:name w:val="F1CBBC427DC3444D98599842789ADB0E"/>
    <w:rsid w:val="004D6F04"/>
  </w:style>
  <w:style w:type="paragraph" w:customStyle="1" w:styleId="E434E4F8B3DC47F5B0AA069BFE34C236">
    <w:name w:val="E434E4F8B3DC47F5B0AA069BFE34C236"/>
    <w:rsid w:val="004D6F04"/>
  </w:style>
  <w:style w:type="paragraph" w:customStyle="1" w:styleId="82AACFEA487F4A339617A9EFB81A4EA8">
    <w:name w:val="82AACFEA487F4A339617A9EFB81A4EA8"/>
    <w:rsid w:val="004D6F04"/>
  </w:style>
  <w:style w:type="paragraph" w:customStyle="1" w:styleId="7ECEF2407B274B638108006C74D8C001">
    <w:name w:val="7ECEF2407B274B638108006C74D8C001"/>
    <w:rsid w:val="004D6F04"/>
  </w:style>
  <w:style w:type="paragraph" w:customStyle="1" w:styleId="CB9A51E19A5C45D7BD5D78B4F7BBDEFB">
    <w:name w:val="CB9A51E19A5C45D7BD5D78B4F7BBDEFB"/>
    <w:rsid w:val="004D6F04"/>
  </w:style>
  <w:style w:type="paragraph" w:customStyle="1" w:styleId="E73B1B7EEE6B42FFB03ED98F9A5ECE49">
    <w:name w:val="E73B1B7EEE6B42FFB03ED98F9A5ECE49"/>
    <w:rsid w:val="004D6F04"/>
  </w:style>
  <w:style w:type="paragraph" w:customStyle="1" w:styleId="3FA073FA7ED149B38BD45B4FCE4E4AC9">
    <w:name w:val="3FA073FA7ED149B38BD45B4FCE4E4AC9"/>
    <w:rsid w:val="004D6F04"/>
  </w:style>
  <w:style w:type="paragraph" w:customStyle="1" w:styleId="E23DDD0818D046209E7AEF077FE32824">
    <w:name w:val="E23DDD0818D046209E7AEF077FE32824"/>
    <w:rsid w:val="004D6F04"/>
  </w:style>
  <w:style w:type="paragraph" w:customStyle="1" w:styleId="8A38EE8EB67A43C1A999772686DE5D1E">
    <w:name w:val="8A38EE8EB67A43C1A999772686DE5D1E"/>
    <w:rsid w:val="004D6F04"/>
  </w:style>
  <w:style w:type="paragraph" w:customStyle="1" w:styleId="8B781EAA6ECA43A1A0671DBC84415BB1">
    <w:name w:val="8B781EAA6ECA43A1A0671DBC84415BB1"/>
    <w:rsid w:val="004D6F04"/>
  </w:style>
  <w:style w:type="paragraph" w:customStyle="1" w:styleId="18049234508447838DECA20AD72CEB5D">
    <w:name w:val="18049234508447838DECA20AD72CEB5D"/>
    <w:rsid w:val="004D6F04"/>
  </w:style>
  <w:style w:type="paragraph" w:customStyle="1" w:styleId="B36AEDFE29514F6A8465B586EEE13C6E">
    <w:name w:val="B36AEDFE29514F6A8465B586EEE13C6E"/>
    <w:rsid w:val="004D6F04"/>
  </w:style>
  <w:style w:type="paragraph" w:customStyle="1" w:styleId="D0C94AB9535344A5990667FA1A7B8231">
    <w:name w:val="D0C94AB9535344A5990667FA1A7B8231"/>
    <w:rsid w:val="004D6F04"/>
  </w:style>
  <w:style w:type="paragraph" w:customStyle="1" w:styleId="E640A0D9914C4645AAD638B0EAA40A5B">
    <w:name w:val="E640A0D9914C4645AAD638B0EAA40A5B"/>
    <w:rsid w:val="004D6F04"/>
  </w:style>
  <w:style w:type="paragraph" w:customStyle="1" w:styleId="C064B2DC9386420A9EE6CF6C2B1CFB08">
    <w:name w:val="C064B2DC9386420A9EE6CF6C2B1CFB08"/>
    <w:rsid w:val="004D6F04"/>
  </w:style>
  <w:style w:type="paragraph" w:customStyle="1" w:styleId="28057FF864B94180B42F523CDE2C9304">
    <w:name w:val="28057FF864B94180B42F523CDE2C9304"/>
    <w:rsid w:val="004D6F04"/>
  </w:style>
  <w:style w:type="paragraph" w:customStyle="1" w:styleId="A036563D49BA41F59D95F0AB3A7865EA">
    <w:name w:val="A036563D49BA41F59D95F0AB3A7865EA"/>
    <w:rsid w:val="004D6F04"/>
  </w:style>
  <w:style w:type="paragraph" w:customStyle="1" w:styleId="2BA07858CC0C4B4D9C808FBF4C632057">
    <w:name w:val="2BA07858CC0C4B4D9C808FBF4C632057"/>
    <w:rsid w:val="004D6F04"/>
  </w:style>
  <w:style w:type="paragraph" w:customStyle="1" w:styleId="B6E02B91DA5A4743B94BD4D9DF5FB543">
    <w:name w:val="B6E02B91DA5A4743B94BD4D9DF5FB543"/>
    <w:rsid w:val="004D6F04"/>
  </w:style>
  <w:style w:type="paragraph" w:customStyle="1" w:styleId="3FF211D8E3AB4DA886D11467CE1A6500">
    <w:name w:val="3FF211D8E3AB4DA886D11467CE1A6500"/>
    <w:rsid w:val="004D6F04"/>
  </w:style>
  <w:style w:type="paragraph" w:customStyle="1" w:styleId="AF41B26C3E2C4ACD87BF6A61DCB51D69">
    <w:name w:val="AF41B26C3E2C4ACD87BF6A61DCB51D69"/>
    <w:rsid w:val="004D6F04"/>
  </w:style>
  <w:style w:type="paragraph" w:customStyle="1" w:styleId="D2DE0F34504C445FA43EDC8B33340EA5">
    <w:name w:val="D2DE0F34504C445FA43EDC8B33340EA5"/>
    <w:rsid w:val="004D6F04"/>
  </w:style>
  <w:style w:type="paragraph" w:customStyle="1" w:styleId="0B0E7A4E4B8841F19A8CAFA08DF6EED0">
    <w:name w:val="0B0E7A4E4B8841F19A8CAFA08DF6EED0"/>
    <w:rsid w:val="004D6F04"/>
  </w:style>
  <w:style w:type="paragraph" w:customStyle="1" w:styleId="47FB18BBB23E42BAB19A743467084DA3">
    <w:name w:val="47FB18BBB23E42BAB19A743467084DA3"/>
    <w:rsid w:val="004D6F04"/>
  </w:style>
  <w:style w:type="paragraph" w:customStyle="1" w:styleId="8FD3CC29AE6E46A8B09EDBE26EC86023">
    <w:name w:val="8FD3CC29AE6E46A8B09EDBE26EC86023"/>
    <w:rsid w:val="004D6F04"/>
  </w:style>
  <w:style w:type="paragraph" w:customStyle="1" w:styleId="85D0C4900F1945A6B2942EAD5E156964">
    <w:name w:val="85D0C4900F1945A6B2942EAD5E156964"/>
    <w:rsid w:val="004D6F04"/>
  </w:style>
  <w:style w:type="paragraph" w:customStyle="1" w:styleId="9A3D2C2E3912475797224216E470FB34">
    <w:name w:val="9A3D2C2E3912475797224216E470FB34"/>
    <w:rsid w:val="004D6F04"/>
  </w:style>
  <w:style w:type="paragraph" w:customStyle="1" w:styleId="A27C243AAF7B41EEA0E62A0BB1B052F1">
    <w:name w:val="A27C243AAF7B41EEA0E62A0BB1B052F1"/>
    <w:rsid w:val="004D6F04"/>
  </w:style>
  <w:style w:type="paragraph" w:customStyle="1" w:styleId="18E21DA3CA7A44CBBCC4E9B2CF919C8A">
    <w:name w:val="18E21DA3CA7A44CBBCC4E9B2CF919C8A"/>
    <w:rsid w:val="004D6F04"/>
  </w:style>
  <w:style w:type="paragraph" w:customStyle="1" w:styleId="09F24B8651B7491C9411ABA10A52F6B1">
    <w:name w:val="09F24B8651B7491C9411ABA10A52F6B1"/>
    <w:rsid w:val="004D6F04"/>
  </w:style>
  <w:style w:type="paragraph" w:customStyle="1" w:styleId="C66E997947354B3E913D052D388CDAE1">
    <w:name w:val="C66E997947354B3E913D052D388CDAE1"/>
    <w:rsid w:val="004D6F04"/>
  </w:style>
  <w:style w:type="paragraph" w:customStyle="1" w:styleId="CE3DB352E7AE458CB8CF54D7C6E7459E">
    <w:name w:val="CE3DB352E7AE458CB8CF54D7C6E7459E"/>
    <w:rsid w:val="004D6F04"/>
  </w:style>
  <w:style w:type="paragraph" w:customStyle="1" w:styleId="3716AD006E214F428E7ECA7BDE4002CF">
    <w:name w:val="3716AD006E214F428E7ECA7BDE4002CF"/>
    <w:rsid w:val="004D6F04"/>
  </w:style>
  <w:style w:type="paragraph" w:customStyle="1" w:styleId="653F14E181D9482087F7864A04843ED1">
    <w:name w:val="653F14E181D9482087F7864A04843ED1"/>
    <w:rsid w:val="004D6F04"/>
  </w:style>
  <w:style w:type="paragraph" w:customStyle="1" w:styleId="57361EF0965042CA94CAE15D2FB4AB14">
    <w:name w:val="57361EF0965042CA94CAE15D2FB4AB14"/>
    <w:rsid w:val="004D6F04"/>
  </w:style>
  <w:style w:type="paragraph" w:customStyle="1" w:styleId="267101E9FCF34B41B3923C9C07CE88B3">
    <w:name w:val="267101E9FCF34B41B3923C9C07CE88B3"/>
    <w:rsid w:val="004D6F04"/>
  </w:style>
  <w:style w:type="paragraph" w:customStyle="1" w:styleId="362D4F1525E14BEEB8B344ED63288927">
    <w:name w:val="362D4F1525E14BEEB8B344ED63288927"/>
    <w:rsid w:val="004D6F04"/>
  </w:style>
  <w:style w:type="paragraph" w:customStyle="1" w:styleId="7857ECE365B741EDA3AAB9ADB1D0C597">
    <w:name w:val="7857ECE365B741EDA3AAB9ADB1D0C597"/>
    <w:rsid w:val="004D6F04"/>
  </w:style>
  <w:style w:type="paragraph" w:customStyle="1" w:styleId="1EC76886114747C2B23C7D86FC637711">
    <w:name w:val="1EC76886114747C2B23C7D86FC637711"/>
    <w:rsid w:val="004D6F04"/>
  </w:style>
  <w:style w:type="paragraph" w:customStyle="1" w:styleId="EEA1B8BD4E664CA2A81CE80C42B82AEB">
    <w:name w:val="EEA1B8BD4E664CA2A81CE80C42B82AEB"/>
    <w:rsid w:val="00E301E1"/>
  </w:style>
  <w:style w:type="paragraph" w:customStyle="1" w:styleId="AF5146431C1E4F8ABCE18D6EB6806D70">
    <w:name w:val="AF5146431C1E4F8ABCE18D6EB6806D70"/>
    <w:rsid w:val="00E301E1"/>
  </w:style>
  <w:style w:type="paragraph" w:customStyle="1" w:styleId="1D025709F5FF4E25AB37F1C074F4225B">
    <w:name w:val="1D025709F5FF4E25AB37F1C074F4225B"/>
    <w:rsid w:val="00BC692A"/>
  </w:style>
  <w:style w:type="paragraph" w:customStyle="1" w:styleId="1078E8965CF24D72AC78E8FAB73141CD">
    <w:name w:val="1078E8965CF24D72AC78E8FAB73141CD"/>
    <w:rsid w:val="00BC692A"/>
  </w:style>
  <w:style w:type="paragraph" w:customStyle="1" w:styleId="DAE3927C6824464592F43CA51406E699">
    <w:name w:val="DAE3927C6824464592F43CA51406E699"/>
    <w:rsid w:val="00BC692A"/>
  </w:style>
  <w:style w:type="paragraph" w:customStyle="1" w:styleId="2EF0BC2E2C6240C4A8F1FFA4D75643CC">
    <w:name w:val="2EF0BC2E2C6240C4A8F1FFA4D75643CC"/>
    <w:rsid w:val="00BC692A"/>
  </w:style>
  <w:style w:type="paragraph" w:customStyle="1" w:styleId="4858909B331241BABDE04F3EAC6473A9">
    <w:name w:val="4858909B331241BABDE04F3EAC6473A9"/>
    <w:rsid w:val="00BC692A"/>
  </w:style>
  <w:style w:type="paragraph" w:customStyle="1" w:styleId="10A710742BD44E449BF6C387C8DEF66D">
    <w:name w:val="10A710742BD44E449BF6C387C8DEF66D"/>
    <w:rsid w:val="00BC692A"/>
  </w:style>
  <w:style w:type="paragraph" w:customStyle="1" w:styleId="7C5E1C48CC194A48B02212DD617A5702">
    <w:name w:val="7C5E1C48CC194A48B02212DD617A5702"/>
    <w:rsid w:val="00EB211D"/>
  </w:style>
  <w:style w:type="paragraph" w:customStyle="1" w:styleId="F82D3E9D7D6148C182CBB3FF3FBEA8F9">
    <w:name w:val="F82D3E9D7D6148C182CBB3FF3FBEA8F9"/>
    <w:rsid w:val="00EB211D"/>
  </w:style>
  <w:style w:type="paragraph" w:customStyle="1" w:styleId="45B49C846D334A2389C2DBC60CA66C0E">
    <w:name w:val="45B49C846D334A2389C2DBC60CA66C0E"/>
    <w:rsid w:val="00EB211D"/>
  </w:style>
  <w:style w:type="paragraph" w:customStyle="1" w:styleId="9C11E905DF394911A64C373E35ECA353">
    <w:name w:val="9C11E905DF394911A64C373E35ECA353"/>
    <w:rsid w:val="00EB211D"/>
  </w:style>
  <w:style w:type="paragraph" w:customStyle="1" w:styleId="E3B94BC8219A4918BAD7F47F0838940D">
    <w:name w:val="E3B94BC8219A4918BAD7F47F0838940D"/>
    <w:rsid w:val="00EB211D"/>
  </w:style>
  <w:style w:type="paragraph" w:customStyle="1" w:styleId="A9FF73DE68EF4A0892D8F4E418766C3B">
    <w:name w:val="A9FF73DE68EF4A0892D8F4E418766C3B"/>
    <w:rsid w:val="00EB211D"/>
  </w:style>
  <w:style w:type="paragraph" w:customStyle="1" w:styleId="6B9EAA85E76A4DA0B1BE7109359F0995">
    <w:name w:val="6B9EAA85E76A4DA0B1BE7109359F0995"/>
    <w:rsid w:val="00EB211D"/>
  </w:style>
  <w:style w:type="paragraph" w:customStyle="1" w:styleId="EBDB9C0F639C4B75A37C69630F20191A">
    <w:name w:val="EBDB9C0F639C4B75A37C69630F20191A"/>
    <w:rsid w:val="00EB211D"/>
  </w:style>
  <w:style w:type="paragraph" w:customStyle="1" w:styleId="62C758FFEABB4E38BD7F930B0C411081">
    <w:name w:val="62C758FFEABB4E38BD7F930B0C411081"/>
    <w:rsid w:val="00EB211D"/>
  </w:style>
  <w:style w:type="paragraph" w:customStyle="1" w:styleId="70330A002D824E9DA3ECA7B3FEE7120B">
    <w:name w:val="70330A002D824E9DA3ECA7B3FEE7120B"/>
    <w:rsid w:val="00EB211D"/>
  </w:style>
  <w:style w:type="paragraph" w:customStyle="1" w:styleId="D0D2B516B3F240BF83C1665366783632">
    <w:name w:val="D0D2B516B3F240BF83C1665366783632"/>
    <w:rsid w:val="00EB211D"/>
  </w:style>
  <w:style w:type="paragraph" w:customStyle="1" w:styleId="5125A0C5F4024DA6A84A34534578DC67">
    <w:name w:val="5125A0C5F4024DA6A84A34534578DC67"/>
    <w:rsid w:val="00EB211D"/>
  </w:style>
  <w:style w:type="paragraph" w:customStyle="1" w:styleId="66AAF1E6812743269E66DE6C612C4E83">
    <w:name w:val="66AAF1E6812743269E66DE6C612C4E83"/>
    <w:rsid w:val="00EB211D"/>
  </w:style>
  <w:style w:type="paragraph" w:customStyle="1" w:styleId="5B1FE01AD8E24C33A330659080139D52">
    <w:name w:val="5B1FE01AD8E24C33A330659080139D52"/>
    <w:rsid w:val="00EB211D"/>
  </w:style>
  <w:style w:type="paragraph" w:customStyle="1" w:styleId="2515D189FED04D039EC8D8408BEE33BF">
    <w:name w:val="2515D189FED04D039EC8D8408BEE33BF"/>
    <w:rsid w:val="00EB211D"/>
  </w:style>
  <w:style w:type="paragraph" w:customStyle="1" w:styleId="105B5C22DE1642AE82800B4445420DFB">
    <w:name w:val="105B5C22DE1642AE82800B4445420DFB"/>
    <w:rsid w:val="00EB211D"/>
  </w:style>
  <w:style w:type="paragraph" w:customStyle="1" w:styleId="906D13A4838544DB9B9093737EE910C7">
    <w:name w:val="906D13A4838544DB9B9093737EE910C7"/>
    <w:rsid w:val="00EB211D"/>
  </w:style>
  <w:style w:type="paragraph" w:customStyle="1" w:styleId="925E6A642EC64BED8E2345E59454A583">
    <w:name w:val="925E6A642EC64BED8E2345E59454A583"/>
    <w:rsid w:val="00EB211D"/>
  </w:style>
  <w:style w:type="paragraph" w:customStyle="1" w:styleId="6619213D5CDA4175A51C38EACABD3C7B">
    <w:name w:val="6619213D5CDA4175A51C38EACABD3C7B"/>
    <w:rsid w:val="00EB211D"/>
  </w:style>
  <w:style w:type="paragraph" w:customStyle="1" w:styleId="804C507B1CEB417A804A7156B2417BA0">
    <w:name w:val="804C507B1CEB417A804A7156B2417BA0"/>
    <w:rsid w:val="00EB211D"/>
  </w:style>
  <w:style w:type="paragraph" w:customStyle="1" w:styleId="367567E9C51148A98C39423B9D2B89A8">
    <w:name w:val="367567E9C51148A98C39423B9D2B89A8"/>
    <w:rsid w:val="00EB211D"/>
  </w:style>
  <w:style w:type="paragraph" w:customStyle="1" w:styleId="7E5319EB06C948BCB3723B10CD39288C">
    <w:name w:val="7E5319EB06C948BCB3723B10CD39288C"/>
    <w:rsid w:val="00EB211D"/>
  </w:style>
  <w:style w:type="paragraph" w:customStyle="1" w:styleId="A1352BDC04964C0B9CADD69940FCCC4D">
    <w:name w:val="A1352BDC04964C0B9CADD69940FCCC4D"/>
    <w:rsid w:val="00EB211D"/>
  </w:style>
  <w:style w:type="paragraph" w:customStyle="1" w:styleId="5A32966087324CBDA4CFA1CDC465BF13">
    <w:name w:val="5A32966087324CBDA4CFA1CDC465BF13"/>
    <w:rsid w:val="00EB211D"/>
  </w:style>
  <w:style w:type="paragraph" w:customStyle="1" w:styleId="E23DDA21E383458FB7681766972A6456">
    <w:name w:val="E23DDA21E383458FB7681766972A6456"/>
    <w:rsid w:val="00EB211D"/>
  </w:style>
  <w:style w:type="paragraph" w:customStyle="1" w:styleId="675D488ECB9F40EAB015CC031C576B32">
    <w:name w:val="675D488ECB9F40EAB015CC031C576B32"/>
    <w:rsid w:val="00EB211D"/>
  </w:style>
  <w:style w:type="paragraph" w:customStyle="1" w:styleId="0316C27D0B8C43D6848CF48CD75E75CC">
    <w:name w:val="0316C27D0B8C43D6848CF48CD75E75CC"/>
    <w:rsid w:val="00EB211D"/>
  </w:style>
  <w:style w:type="paragraph" w:customStyle="1" w:styleId="7DC94FAC6D50478C990C92BAB544102F">
    <w:name w:val="7DC94FAC6D50478C990C92BAB544102F"/>
    <w:rsid w:val="00EB211D"/>
  </w:style>
  <w:style w:type="paragraph" w:customStyle="1" w:styleId="DC9959468B454A1698929C902EB4B386">
    <w:name w:val="DC9959468B454A1698929C902EB4B386"/>
    <w:rsid w:val="00EB211D"/>
  </w:style>
  <w:style w:type="paragraph" w:customStyle="1" w:styleId="423159DD85ED4ED8A705D3E9698FD5A7">
    <w:name w:val="423159DD85ED4ED8A705D3E9698FD5A7"/>
    <w:rsid w:val="00EB211D"/>
  </w:style>
  <w:style w:type="paragraph" w:customStyle="1" w:styleId="755B57C86C68420090B59AEF5134A14B">
    <w:name w:val="755B57C86C68420090B59AEF5134A14B"/>
    <w:rsid w:val="00EB211D"/>
  </w:style>
  <w:style w:type="paragraph" w:customStyle="1" w:styleId="7AFBB2AE5DFA4B76819117D5266291A7">
    <w:name w:val="7AFBB2AE5DFA4B76819117D5266291A7"/>
    <w:rsid w:val="00EB211D"/>
  </w:style>
  <w:style w:type="paragraph" w:customStyle="1" w:styleId="704A659BD8EB4F9285A3788BA33FBB54">
    <w:name w:val="704A659BD8EB4F9285A3788BA33FBB54"/>
    <w:rsid w:val="00EB211D"/>
  </w:style>
  <w:style w:type="paragraph" w:customStyle="1" w:styleId="49BCA019454B48F198092B129AD6AB2E">
    <w:name w:val="49BCA019454B48F198092B129AD6AB2E"/>
    <w:rsid w:val="00EB211D"/>
  </w:style>
  <w:style w:type="paragraph" w:customStyle="1" w:styleId="B0179346CF264B3D974DD43C02CE7DB0">
    <w:name w:val="B0179346CF264B3D974DD43C02CE7DB0"/>
    <w:rsid w:val="00EB211D"/>
  </w:style>
  <w:style w:type="paragraph" w:customStyle="1" w:styleId="623604241B6B44D4BE18F41ED967A079">
    <w:name w:val="623604241B6B44D4BE18F41ED967A079"/>
    <w:rsid w:val="00EB211D"/>
  </w:style>
  <w:style w:type="paragraph" w:customStyle="1" w:styleId="15397267354D4FA5822AAC12B9A9EDA3">
    <w:name w:val="15397267354D4FA5822AAC12B9A9EDA3"/>
    <w:rsid w:val="00EB211D"/>
  </w:style>
  <w:style w:type="paragraph" w:customStyle="1" w:styleId="1A4EE4923F6A4BFA9F78309819CE5491">
    <w:name w:val="1A4EE4923F6A4BFA9F78309819CE5491"/>
    <w:rsid w:val="00EB211D"/>
  </w:style>
  <w:style w:type="paragraph" w:customStyle="1" w:styleId="AF3E295A8DD9486099283D98D7AB307A">
    <w:name w:val="AF3E295A8DD9486099283D98D7AB307A"/>
    <w:rsid w:val="00EB211D"/>
  </w:style>
  <w:style w:type="paragraph" w:customStyle="1" w:styleId="D99874E48D0D4EEDB5F8B45E3D342BBE">
    <w:name w:val="D99874E48D0D4EEDB5F8B45E3D342BBE"/>
    <w:rsid w:val="00EB211D"/>
  </w:style>
  <w:style w:type="paragraph" w:customStyle="1" w:styleId="EE4D8B58698D4EC393D18CB86A482458">
    <w:name w:val="EE4D8B58698D4EC393D18CB86A482458"/>
    <w:rsid w:val="00EB211D"/>
  </w:style>
  <w:style w:type="paragraph" w:customStyle="1" w:styleId="E07DE2FFF0A5435C91366F3F4564D232">
    <w:name w:val="E07DE2FFF0A5435C91366F3F4564D232"/>
    <w:rsid w:val="00EB211D"/>
  </w:style>
  <w:style w:type="paragraph" w:customStyle="1" w:styleId="4C53DC31AEF84262AE4C01D79C043C59">
    <w:name w:val="4C53DC31AEF84262AE4C01D79C043C59"/>
    <w:rsid w:val="00EB211D"/>
  </w:style>
  <w:style w:type="paragraph" w:customStyle="1" w:styleId="BD1339E81CBA4FA78737304F4BEE62FF">
    <w:name w:val="BD1339E81CBA4FA78737304F4BEE62FF"/>
    <w:rsid w:val="00EB211D"/>
  </w:style>
  <w:style w:type="paragraph" w:customStyle="1" w:styleId="0B9F718D8A2147CFBDE2BA7B93171605">
    <w:name w:val="0B9F718D8A2147CFBDE2BA7B93171605"/>
    <w:rsid w:val="00EB211D"/>
  </w:style>
  <w:style w:type="paragraph" w:customStyle="1" w:styleId="ABA73109533142E9A123FE9567648F29">
    <w:name w:val="ABA73109533142E9A123FE9567648F29"/>
    <w:rsid w:val="00EB211D"/>
  </w:style>
  <w:style w:type="paragraph" w:customStyle="1" w:styleId="EBA1448CC74841D8B6E0E584DA7E7230">
    <w:name w:val="EBA1448CC74841D8B6E0E584DA7E7230"/>
    <w:rsid w:val="00EB211D"/>
  </w:style>
  <w:style w:type="paragraph" w:customStyle="1" w:styleId="B92998114A4C4AE9B502504B7A27915D">
    <w:name w:val="B92998114A4C4AE9B502504B7A27915D"/>
    <w:rsid w:val="00EB211D"/>
  </w:style>
  <w:style w:type="paragraph" w:customStyle="1" w:styleId="3DB7AACF7CC44261B6A6CCE72475E6DB">
    <w:name w:val="3DB7AACF7CC44261B6A6CCE72475E6DB"/>
    <w:rsid w:val="00EB211D"/>
  </w:style>
  <w:style w:type="paragraph" w:customStyle="1" w:styleId="7BFE5F50555A446E81DE1685FCF116FE">
    <w:name w:val="7BFE5F50555A446E81DE1685FCF116FE"/>
    <w:rsid w:val="00EB211D"/>
  </w:style>
  <w:style w:type="paragraph" w:customStyle="1" w:styleId="49774B0F7740457FB6A28AB7ACDACC1C">
    <w:name w:val="49774B0F7740457FB6A28AB7ACDACC1C"/>
    <w:rsid w:val="00EB211D"/>
  </w:style>
  <w:style w:type="paragraph" w:customStyle="1" w:styleId="B629C38AE4A84E52B030A2564EF84864">
    <w:name w:val="B629C38AE4A84E52B030A2564EF84864"/>
    <w:rsid w:val="00EB211D"/>
  </w:style>
  <w:style w:type="paragraph" w:customStyle="1" w:styleId="F3F19F966A2D443392C4F74B67466825">
    <w:name w:val="F3F19F966A2D443392C4F74B67466825"/>
    <w:rsid w:val="00EB211D"/>
  </w:style>
  <w:style w:type="paragraph" w:customStyle="1" w:styleId="EE3BC21FB38D4D03A55F078020669D53">
    <w:name w:val="EE3BC21FB38D4D03A55F078020669D53"/>
    <w:rsid w:val="00EB211D"/>
  </w:style>
  <w:style w:type="paragraph" w:customStyle="1" w:styleId="F03633DBBBB4488EA1DAEADC8469E8CA">
    <w:name w:val="F03633DBBBB4488EA1DAEADC8469E8CA"/>
    <w:rsid w:val="00EB211D"/>
  </w:style>
  <w:style w:type="paragraph" w:customStyle="1" w:styleId="2B947C1B87A04582B720E3CFA82C5168">
    <w:name w:val="2B947C1B87A04582B720E3CFA82C5168"/>
    <w:rsid w:val="00EB211D"/>
  </w:style>
  <w:style w:type="paragraph" w:customStyle="1" w:styleId="26CA8648AD9D4339A40BCA58AF20C857">
    <w:name w:val="26CA8648AD9D4339A40BCA58AF20C857"/>
    <w:rsid w:val="00EB211D"/>
  </w:style>
  <w:style w:type="paragraph" w:customStyle="1" w:styleId="11B44E5F309F4511A85A300E073B5360">
    <w:name w:val="11B44E5F309F4511A85A300E073B5360"/>
    <w:rsid w:val="00EB211D"/>
  </w:style>
  <w:style w:type="paragraph" w:customStyle="1" w:styleId="E2487F50A001487CA9A182D61B3B58AD">
    <w:name w:val="E2487F50A001487CA9A182D61B3B58AD"/>
    <w:rsid w:val="00EB211D"/>
  </w:style>
  <w:style w:type="paragraph" w:customStyle="1" w:styleId="54EC03585ED948F1B7BB5BEF8450CAA0">
    <w:name w:val="54EC03585ED948F1B7BB5BEF8450CAA0"/>
    <w:rsid w:val="00EB211D"/>
  </w:style>
  <w:style w:type="paragraph" w:customStyle="1" w:styleId="FD61A7D37C5C44C5A18807BB723D2040">
    <w:name w:val="FD61A7D37C5C44C5A18807BB723D2040"/>
    <w:rsid w:val="00EB211D"/>
  </w:style>
  <w:style w:type="paragraph" w:customStyle="1" w:styleId="6C241D0A2264489C9831EF426B92FB9A">
    <w:name w:val="6C241D0A2264489C9831EF426B92FB9A"/>
    <w:rsid w:val="00EB211D"/>
  </w:style>
  <w:style w:type="paragraph" w:customStyle="1" w:styleId="67C03DAC7FBB4849A1B915B4C4744D43">
    <w:name w:val="67C03DAC7FBB4849A1B915B4C4744D43"/>
    <w:rsid w:val="00EB211D"/>
  </w:style>
  <w:style w:type="paragraph" w:customStyle="1" w:styleId="94837A9EDA594A5681A5376A27A3F496">
    <w:name w:val="94837A9EDA594A5681A5376A27A3F496"/>
    <w:rsid w:val="00100B84"/>
  </w:style>
  <w:style w:type="paragraph" w:customStyle="1" w:styleId="F72ABCBD20154397B438642358467F00">
    <w:name w:val="F72ABCBD20154397B438642358467F00"/>
    <w:rsid w:val="00100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Surenbroek</dc:creator>
  <cp:keywords/>
  <dc:description/>
  <cp:lastModifiedBy>Olga Surenbroek</cp:lastModifiedBy>
  <cp:revision>5</cp:revision>
  <cp:lastPrinted>2019-06-19T11:47:00Z</cp:lastPrinted>
  <dcterms:created xsi:type="dcterms:W3CDTF">2020-09-16T11:12:00Z</dcterms:created>
  <dcterms:modified xsi:type="dcterms:W3CDTF">2020-09-16T11:44:00Z</dcterms:modified>
</cp:coreProperties>
</file>